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2D1819" w:rsidTr="009530D1" w14:paraId="2D80B8F0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351D1561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bookmarkStart w:name="_Hlk126843359" w:id="0"/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9530D1" w14:paraId="37CA0534" w14:textId="4E650FD2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01</w:t>
            </w:r>
            <w:r w:rsidR="002D1819">
              <w:rPr>
                <w:b/>
                <w:color w:val="FF0000"/>
                <w:sz w:val="28"/>
                <w:szCs w:val="28"/>
              </w:rPr>
              <w:t>/202</w:t>
            </w:r>
            <w:r w:rsidR="00703A00">
              <w:rPr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5C3662FF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2D1819" w:rsidTr="009530D1" w14:paraId="27EB2D93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3E43A308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2D1819" w14:paraId="43D24D90" w14:textId="748C1DEB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</w:t>
            </w:r>
            <w:r w:rsidR="00703A00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-</w:t>
            </w:r>
            <w:r w:rsidR="009530D1">
              <w:rPr>
                <w:sz w:val="20"/>
                <w:szCs w:val="20"/>
              </w:rPr>
              <w:t>01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75F6571D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9530D1" w14:paraId="0678F085" w14:textId="23A26F5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Bruce Mentz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68AFD0E4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7F225D" w14:paraId="3BEDABF8" w14:textId="3B076C9A">
            <w:pPr>
              <w:rPr>
                <w:b/>
                <w:caps/>
                <w:sz w:val="20"/>
                <w:szCs w:val="20"/>
              </w:rPr>
            </w:pPr>
            <w:r>
              <w:rPr>
                <w:b/>
                <w:caps/>
                <w:sz w:val="20"/>
                <w:szCs w:val="20"/>
              </w:rPr>
              <w:t>YES</w:t>
            </w:r>
          </w:p>
        </w:tc>
      </w:tr>
      <w:tr w:rsidRPr="00DE456A" w:rsidR="002D1819" w:rsidTr="009530D1" w14:paraId="24611F10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2D1819" w:rsidP="00604645" w:rsidRDefault="002D1819" w14:paraId="04402A23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9530D1" w14:paraId="2C9D2A00" w14:textId="1E0BA16D">
            <w:pPr>
              <w:rPr>
                <w:b/>
              </w:rPr>
            </w:pPr>
            <w:r>
              <w:rPr>
                <w:b/>
              </w:rPr>
              <w:t>Removal of Criminal Damage (Graffiti) and Maintenance of Infrastructure</w:t>
            </w:r>
          </w:p>
        </w:tc>
      </w:tr>
      <w:tr w:rsidRPr="00DE456A" w:rsidR="002D1819" w:rsidTr="009530D1" w14:paraId="0803DC2E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3CF17338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15DDECFC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7DD93784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1133B718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2D1819" w:rsidTr="009530D1" w14:paraId="54F94419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172276A1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2D1819" w14:paraId="202DAE85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2D1819" w14:paraId="138CE85B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1FBA9BD7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2D1819" w:rsidTr="009530D1" w14:paraId="201DCE11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D1819" w:rsidP="00604645" w:rsidRDefault="002D1819" w14:paraId="79B64760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0D7B65" w:rsidR="000D7B65" w:rsidP="000D7B65" w:rsidRDefault="000D7B65" w14:paraId="6B310E8A" w14:textId="5E216900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01-2023 - Removal of Criminal Damage - The West Australia - 11 … </w:instrText>
            </w:r>
            <w:r w:rsidRPr="000D7B65">
              <w:rPr>
                <w:rStyle w:val="DWHlink"/>
                <w:vanish/>
              </w:rPr>
              <w:instrText>5539813</w:instrText>
            </w:r>
            <w:r>
              <w:rPr>
                <w:rStyle w:val="DWHlink"/>
              </w:rPr>
              <w:fldChar w:fldCharType="end"/>
            </w:r>
          </w:p>
          <w:p w:rsidRPr="000D7B65" w:rsidR="002D1819" w:rsidP="00604645" w:rsidRDefault="002D1819" w14:paraId="60DD14FA" w14:textId="4F7589B7">
            <w:pPr>
              <w:jc w:val="center"/>
            </w:pP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0D7B65" w:rsidR="000D7B65" w:rsidP="000D7B65" w:rsidRDefault="000D7B65" w14:paraId="3382370A" w14:textId="3B92911B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01/2023 - Delegation to CALL Tender </w:instrText>
            </w:r>
            <w:r w:rsidRPr="000D7B65">
              <w:rPr>
                <w:rStyle w:val="DWHlink"/>
                <w:vanish/>
              </w:rPr>
              <w:instrText>5556764</w:instrText>
            </w:r>
            <w:r>
              <w:rPr>
                <w:rStyle w:val="DWHlink"/>
              </w:rPr>
              <w:fldChar w:fldCharType="end"/>
            </w:r>
          </w:p>
          <w:p w:rsidRPr="000D7B65" w:rsidR="002D1819" w:rsidP="00604645" w:rsidRDefault="002D1819" w14:paraId="1C7A9244" w14:textId="4477659E">
            <w:pPr>
              <w:jc w:val="center"/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2D1819" w:rsidP="00604645" w:rsidRDefault="006C363B" w14:paraId="2549ED35" w14:textId="17AE0623">
            <w:pPr>
              <w:jc w:val="center"/>
              <w:rPr>
                <w:color w:val="FF0000"/>
                <w:sz w:val="20"/>
                <w:szCs w:val="20"/>
              </w:rPr>
            </w:pPr>
            <w:r w:rsidRPr="000D7B65">
              <w:rPr>
                <w:sz w:val="20"/>
                <w:szCs w:val="20"/>
              </w:rPr>
              <w:t>28</w:t>
            </w:r>
            <w:r w:rsidRPr="000D7B65" w:rsidR="002D1819">
              <w:rPr>
                <w:sz w:val="20"/>
                <w:szCs w:val="20"/>
              </w:rPr>
              <w:t xml:space="preserve"> </w:t>
            </w:r>
            <w:r w:rsidRPr="000D7B65">
              <w:rPr>
                <w:sz w:val="20"/>
                <w:szCs w:val="20"/>
              </w:rPr>
              <w:t>March</w:t>
            </w:r>
            <w:r w:rsidRPr="000D7B65" w:rsidR="002D1819">
              <w:rPr>
                <w:sz w:val="20"/>
                <w:szCs w:val="20"/>
              </w:rPr>
              <w:t xml:space="preserve"> 202</w:t>
            </w:r>
            <w:r w:rsidRPr="000D7B65">
              <w:rPr>
                <w:sz w:val="20"/>
                <w:szCs w:val="20"/>
              </w:rPr>
              <w:t>3</w:t>
            </w:r>
            <w:r w:rsidRPr="000D7B65" w:rsidR="002D1819">
              <w:rPr>
                <w:sz w:val="20"/>
                <w:szCs w:val="20"/>
              </w:rPr>
              <w:t xml:space="preserve"> 2.00pm</w:t>
            </w:r>
          </w:p>
        </w:tc>
      </w:tr>
      <w:tr w:rsidRPr="00DE456A" w:rsidR="002D1819" w:rsidTr="009530D1" w14:paraId="1FBCBFDD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3277246A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2D1819" w:rsidTr="009530D1" w14:paraId="24C020A0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27195475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11C9D7CF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0768E8BC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2D1819" w14:paraId="5EB5212D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D1819" w:rsidP="00604645" w:rsidRDefault="002D1819" w14:paraId="65C6B3FB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D1819" w:rsidP="00604645" w:rsidRDefault="002D1819" w14:paraId="12F38EF6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2D1819" w:rsidTr="009530D1" w14:paraId="6828F372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79B068D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7FB42F8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3E90BD24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51B4D93B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2D1819" w:rsidP="00604645" w:rsidRDefault="002D1819" w14:paraId="21FE8D65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2D1819" w:rsidP="00604645" w:rsidRDefault="002D1819" w14:paraId="3D8310D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2D1819" w:rsidTr="009530D1" w14:paraId="43378D3E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D1819" w:rsidP="00604645" w:rsidRDefault="002D1819" w14:paraId="06104E3C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3A9603E7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28207FEC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01D853C2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D1819" w:rsidP="00604645" w:rsidRDefault="002D1819" w14:paraId="6311F6D7" w14:textId="77777777">
            <w:pPr>
              <w:rPr>
                <w:sz w:val="20"/>
                <w:szCs w:val="20"/>
              </w:rPr>
            </w:pPr>
          </w:p>
        </w:tc>
      </w:tr>
      <w:tr w:rsidRPr="00DE456A" w:rsidR="002D1819" w:rsidTr="009530D1" w14:paraId="173F4F8D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D1819" w:rsidP="00604645" w:rsidRDefault="002D1819" w14:paraId="45326D06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3A8D4F6E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5A2CF70A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0A0E30CC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D1819" w:rsidP="00604645" w:rsidRDefault="002D1819" w14:paraId="5D72C6BE" w14:textId="77777777">
            <w:pPr>
              <w:rPr>
                <w:sz w:val="20"/>
                <w:szCs w:val="20"/>
              </w:rPr>
            </w:pPr>
          </w:p>
        </w:tc>
      </w:tr>
      <w:tr w:rsidRPr="00DE456A" w:rsidR="002D1819" w:rsidTr="009530D1" w14:paraId="51FAC632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D1819" w:rsidP="00604645" w:rsidRDefault="002D1819" w14:paraId="72DB969B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6D2DB5F6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0DAA8FBD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D1819" w:rsidP="00604645" w:rsidRDefault="002D1819" w14:paraId="6358F264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D1819" w:rsidP="00604645" w:rsidRDefault="002D1819" w14:paraId="6657D106" w14:textId="77777777">
            <w:pPr>
              <w:rPr>
                <w:sz w:val="20"/>
                <w:szCs w:val="20"/>
              </w:rPr>
            </w:pPr>
          </w:p>
        </w:tc>
      </w:tr>
      <w:tr w:rsidRPr="00DE456A" w:rsidR="002D1819" w:rsidTr="009530D1" w14:paraId="44BA1181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2D1819" w:rsidP="00604645" w:rsidRDefault="002D1819" w14:paraId="1C923F0A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2D1819" w:rsidP="00604645" w:rsidRDefault="002D1819" w14:paraId="31891210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2D1819" w:rsidP="00604645" w:rsidRDefault="002D1819" w14:paraId="7286C8D3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2D1819" w:rsidP="00604645" w:rsidRDefault="002D1819" w14:paraId="37D33EC3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2D1819" w:rsidP="00604645" w:rsidRDefault="002D1819" w14:paraId="3E1B9F46" w14:textId="77777777">
            <w:pPr>
              <w:rPr>
                <w:sz w:val="20"/>
                <w:szCs w:val="20"/>
              </w:rPr>
            </w:pPr>
          </w:p>
        </w:tc>
      </w:tr>
      <w:tr w:rsidRPr="005F40C0" w:rsidR="002D1819" w:rsidTr="009530D1" w14:paraId="3DA4B8D8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2D1819" w:rsidP="00604645" w:rsidRDefault="002D1819" w14:paraId="313E49DF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2D1819" w:rsidTr="009530D1" w14:paraId="09AFF573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353FF39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0D7B65" w:rsidR="002D1819" w:rsidP="00604645" w:rsidRDefault="002D1819" w14:paraId="787315DB" w14:textId="09C7320C">
            <w:pPr>
              <w:rPr>
                <w:sz w:val="20"/>
                <w:szCs w:val="20"/>
              </w:rPr>
            </w:pPr>
            <w:r w:rsidRPr="000D7B65">
              <w:rPr>
                <w:sz w:val="20"/>
                <w:szCs w:val="20"/>
              </w:rPr>
              <w:t xml:space="preserve">2.00 pm Tuesday </w:t>
            </w:r>
            <w:r w:rsidRPr="000D7B65" w:rsidR="006C363B">
              <w:rPr>
                <w:sz w:val="20"/>
                <w:szCs w:val="20"/>
              </w:rPr>
              <w:t>28</w:t>
            </w:r>
            <w:r w:rsidRPr="000D7B65">
              <w:rPr>
                <w:sz w:val="20"/>
                <w:szCs w:val="20"/>
              </w:rPr>
              <w:t xml:space="preserve"> </w:t>
            </w:r>
            <w:r w:rsidRPr="000D7B65" w:rsidR="006C363B">
              <w:rPr>
                <w:sz w:val="20"/>
                <w:szCs w:val="20"/>
              </w:rPr>
              <w:t xml:space="preserve">March </w:t>
            </w:r>
            <w:r w:rsidRPr="000D7B65">
              <w:rPr>
                <w:sz w:val="20"/>
                <w:szCs w:val="20"/>
              </w:rPr>
              <w:t>202</w:t>
            </w:r>
            <w:r w:rsidRPr="000D7B65" w:rsidR="006C363B">
              <w:rPr>
                <w:sz w:val="20"/>
                <w:szCs w:val="20"/>
              </w:rPr>
              <w:t>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21A5EFA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0D7B65" w:rsidR="002D1819" w:rsidP="00604645" w:rsidRDefault="006C363B" w14:paraId="78BA96BA" w14:textId="1156F2A1">
            <w:pPr>
              <w:spacing w:line="276" w:lineRule="auto"/>
              <w:rPr>
                <w:sz w:val="20"/>
                <w:szCs w:val="20"/>
              </w:rPr>
            </w:pPr>
            <w:r w:rsidRPr="000D7B65">
              <w:rPr>
                <w:sz w:val="20"/>
                <w:szCs w:val="20"/>
              </w:rPr>
              <w:t>David Burton</w:t>
            </w:r>
            <w:r w:rsidRPr="000D7B65" w:rsidR="002D1819">
              <w:rPr>
                <w:sz w:val="20"/>
                <w:szCs w:val="20"/>
              </w:rPr>
              <w:t xml:space="preserve"> – Procurement</w:t>
            </w:r>
            <w:r w:rsidRPr="000D7B65">
              <w:rPr>
                <w:sz w:val="20"/>
                <w:szCs w:val="20"/>
              </w:rPr>
              <w:t xml:space="preserve">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0D7B65" w:rsidR="002D1819" w:rsidP="00604645" w:rsidRDefault="002D1819" w14:paraId="29354BCB" w14:textId="77777777">
            <w:pPr>
              <w:spacing w:line="276" w:lineRule="auto"/>
              <w:rPr>
                <w:sz w:val="20"/>
                <w:szCs w:val="20"/>
              </w:rPr>
            </w:pPr>
            <w:r w:rsidRPr="000D7B65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2D1819" w:rsidP="00604645" w:rsidRDefault="002D1819" w14:paraId="7CA965B6" w14:textId="77777777">
            <w:pPr>
              <w:rPr>
                <w:sz w:val="20"/>
                <w:szCs w:val="20"/>
              </w:rPr>
            </w:pPr>
          </w:p>
        </w:tc>
      </w:tr>
      <w:tr w:rsidRPr="00DE456A" w:rsidR="002D1819" w:rsidTr="009530D1" w14:paraId="3A841EEA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3E67F9D8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35E8AEBB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2D1819" w:rsidTr="009530D1" w14:paraId="402A0ABB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9A2CED2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5E549FE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8549147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5F56424F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0B3AB1BC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65C1356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2D1819" w:rsidTr="009530D1" w14:paraId="5526A196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D1819" w:rsidP="00604645" w:rsidRDefault="006C363B" w14:paraId="27EA73C3" w14:textId="33D60DA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Graffiti Systems Australia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6867D2C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720E45C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2897DE8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6541996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20A781AE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D1819" w:rsidTr="009530D1" w14:paraId="032E6AE4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D1819" w:rsidP="00604645" w:rsidRDefault="006C363B" w14:paraId="4611EC3B" w14:textId="16462077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Kleenit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38A06D2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7D87285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4524330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18C76DA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35C5DFFB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D1819" w:rsidTr="009530D1" w14:paraId="25EBDDB7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D1819" w:rsidP="00604645" w:rsidRDefault="006C363B" w14:paraId="26C763FA" w14:textId="746E66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Pressure King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4A533BA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76251BC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08A6DF5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04D385E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41C461E1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D1819" w:rsidTr="009530D1" w14:paraId="73663E03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D1819" w:rsidP="00604645" w:rsidRDefault="006C363B" w14:paraId="64A57B50" w14:textId="7C021317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Ystop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3B7890F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D1819" w:rsidP="00604645" w:rsidRDefault="002D1819" w14:paraId="1B5F2D7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2D5F721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41A7AF1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58F613E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D1819" w:rsidTr="009530D1" w14:paraId="0237E4E9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2D1819" w:rsidP="00604645" w:rsidRDefault="002D1819" w14:paraId="3465E2AA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2D1819" w:rsidP="00604645" w:rsidRDefault="002D1819" w14:paraId="43B56B0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2D1819" w:rsidP="00604645" w:rsidRDefault="002D1819" w14:paraId="21D89CA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0DFE7EB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D1819" w:rsidP="00604645" w:rsidRDefault="002D1819" w14:paraId="775040B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2D1819" w:rsidP="00604645" w:rsidRDefault="002D1819" w14:paraId="5CCEBD1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D1819" w:rsidTr="009530D1" w14:paraId="1CF2E6B9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355566CF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2D1819" w:rsidP="00604645" w:rsidRDefault="009D5B08" w14:paraId="2855D477" w14:textId="66146154">
            <w:pPr>
              <w:rPr>
                <w:b/>
                <w:smallCaps/>
                <w:sz w:val="24"/>
                <w:szCs w:val="24"/>
              </w:rPr>
            </w:pPr>
            <w:r>
              <w:rPr>
                <w:b/>
                <w:smallCaps/>
                <w:sz w:val="24"/>
                <w:szCs w:val="24"/>
              </w:rPr>
              <w:t>THE PRESSURE KING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7FC4ABB9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2D1819" w:rsidP="00604645" w:rsidRDefault="006775C9" w14:paraId="36FCD7E3" w14:textId="5E4FD6E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Estimated at $300,000 per annum</w:t>
            </w:r>
          </w:p>
        </w:tc>
      </w:tr>
      <w:tr w:rsidRPr="00DE456A" w:rsidR="002D1819" w:rsidTr="009530D1" w14:paraId="39EF95DE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D1819" w:rsidP="00604645" w:rsidRDefault="002D1819" w14:paraId="2D8A1715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2D1819" w:rsidP="00604645" w:rsidRDefault="009D5B08" w14:paraId="25A44C3C" w14:textId="3DE74852">
            <w:pPr>
              <w:rPr>
                <w:b/>
                <w:smallCaps/>
                <w:color w:val="000000"/>
                <w:sz w:val="20"/>
                <w:szCs w:val="20"/>
              </w:rPr>
            </w:pPr>
            <w:r>
              <w:rPr>
                <w:b/>
                <w:smallCaps/>
                <w:color w:val="000000"/>
                <w:sz w:val="20"/>
                <w:szCs w:val="20"/>
              </w:rPr>
              <w:t>CEO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="009D5B08" w:rsidP="00604645" w:rsidRDefault="009D5B08" w14:paraId="7ECDB5EE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01/2023 - Delegation to ACCEPT Tender </w:instrText>
            </w:r>
            <w:r w:rsidRPr="009D5B08">
              <w:rPr>
                <w:rStyle w:val="DWHlink"/>
                <w:vanish/>
              </w:rPr>
              <w:instrText>5627955</w:instrText>
            </w:r>
            <w:r>
              <w:rPr>
                <w:rStyle w:val="DWHlink"/>
              </w:rPr>
              <w:fldChar w:fldCharType="end"/>
            </w:r>
          </w:p>
          <w:p w:rsidRPr="009D5B08" w:rsidR="002D1819" w:rsidP="00604645" w:rsidRDefault="002D1819" w14:paraId="2B0D57D7" w14:textId="4D52AE2D">
            <w:pPr>
              <w:jc w:val="center"/>
            </w:pPr>
          </w:p>
        </w:tc>
      </w:tr>
      <w:bookmarkEnd w:id="0"/>
    </w:tbl>
    <w:p w:rsidR="002C511F" w:rsidP="00141331" w:rsidRDefault="002C511F" w14:paraId="5475810A" w14:textId="77777777">
      <w:pPr>
        <w:spacing w:after="200" w:line="276" w:lineRule="auto"/>
        <w:jc w:val="center"/>
        <w:sectPr w:rsidR="002C511F" w:rsidSect="00887BC1">
          <w:headerReference w:type="default" r:id="rId6"/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2C511F" w:rsidP="00F41FDD" w:rsidRDefault="00F41FDD" w14:paraId="3C7D71F4" w14:textId="61438D85">
      <w:pPr>
        <w:spacing w:after="200" w:line="276" w:lineRule="auto"/>
      </w:pPr>
      <w:r w:rsidRPr="0007062A">
        <w:rPr>
          <w:noProof/>
        </w:rPr>
        <w:lastRenderedPageBreak/>
        <w:drawing>
          <wp:inline distT="0" distB="0" distL="0" distR="0" wp14:anchorId="77990041" wp14:editId="6CC55209">
            <wp:extent cx="6911975" cy="977900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11F" w:rsidP="00141331" w:rsidRDefault="002C511F" w14:paraId="3DD374B8" w14:textId="77777777">
      <w:pPr>
        <w:spacing w:after="200" w:line="276" w:lineRule="auto"/>
        <w:jc w:val="center"/>
        <w:sectPr w:rsidR="002C511F" w:rsidSect="002C511F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9530D1" w:rsidTr="0099778C" w14:paraId="006A1BA7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31FD3AA3" w14:textId="361E15D6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lastRenderedPageBreak/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2C511F" w14:paraId="5ABF5DFF" w14:textId="0FD245B2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02</w:t>
            </w:r>
            <w:r w:rsidR="009530D1">
              <w:rPr>
                <w:b/>
                <w:color w:val="FF0000"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7A85F738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9530D1" w:rsidTr="0099778C" w14:paraId="56D9B509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01B39656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9530D1" w14:paraId="619B0B5A" w14:textId="09FCEDCE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</w:t>
            </w:r>
            <w:r w:rsidR="002C511F">
              <w:rPr>
                <w:sz w:val="20"/>
                <w:szCs w:val="20"/>
              </w:rPr>
              <w:t>02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140F642F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2C511F" w14:paraId="2D831A32" w14:textId="0F2FA62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Bruce Mentz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1990AFB5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5EB1676D" w14:textId="2372377A">
            <w:pPr>
              <w:rPr>
                <w:b/>
                <w:caps/>
                <w:sz w:val="20"/>
                <w:szCs w:val="20"/>
              </w:rPr>
            </w:pPr>
            <w:r w:rsidRPr="002C511F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9530D1" w:rsidTr="0099778C" w14:paraId="2637F7C6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9530D1" w:rsidP="0099778C" w:rsidRDefault="009530D1" w14:paraId="7902FE72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2C511F" w14:paraId="02E85600" w14:textId="5F012D14">
            <w:pPr>
              <w:rPr>
                <w:b/>
              </w:rPr>
            </w:pPr>
            <w:r>
              <w:rPr>
                <w:b/>
              </w:rPr>
              <w:t>Provision of Community Watch Security Services</w:t>
            </w:r>
          </w:p>
        </w:tc>
      </w:tr>
      <w:tr w:rsidRPr="00DE456A" w:rsidR="009530D1" w:rsidTr="0099778C" w14:paraId="257A3D58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4C291C21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60290D7B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21F70C50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1DA030BB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9530D1" w:rsidTr="0099778C" w14:paraId="4E82AC24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5D90106A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9530D1" w14:paraId="7AD29C3A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9530D1" w14:paraId="7CC06895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7C7924B8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9530D1" w:rsidTr="0099778C" w14:paraId="56F0081F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530D1" w:rsidP="0099778C" w:rsidRDefault="009530D1" w14:paraId="0612C051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5E3202" w:rsidR="005E3202" w:rsidP="005E3202" w:rsidRDefault="005E3202" w14:paraId="4BC92170" w14:textId="6C7D1ED5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02-2023 - Community Watch Security Services - The West Australi… </w:instrText>
            </w:r>
            <w:r w:rsidRPr="005E3202">
              <w:rPr>
                <w:rStyle w:val="DWHlink"/>
                <w:vanish/>
              </w:rPr>
              <w:instrText>5539811</w:instrText>
            </w:r>
            <w:r>
              <w:rPr>
                <w:rStyle w:val="DWHlink"/>
              </w:rPr>
              <w:fldChar w:fldCharType="end"/>
            </w:r>
          </w:p>
          <w:p w:rsidRPr="005E3202" w:rsidR="009530D1" w:rsidP="0099778C" w:rsidRDefault="009530D1" w14:paraId="186891BC" w14:textId="17484D46">
            <w:pPr>
              <w:jc w:val="center"/>
            </w:pP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5E3202" w:rsidR="005E3202" w:rsidP="005E3202" w:rsidRDefault="005E3202" w14:paraId="0F302EED" w14:textId="4BB31FEE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02/2023 - Delegation to CALL Tender </w:instrText>
            </w:r>
            <w:r w:rsidRPr="005E3202">
              <w:rPr>
                <w:rStyle w:val="DWHlink"/>
                <w:vanish/>
              </w:rPr>
              <w:instrText>5556739</w:instrText>
            </w:r>
            <w:r>
              <w:rPr>
                <w:rStyle w:val="DWHlink"/>
              </w:rPr>
              <w:fldChar w:fldCharType="end"/>
            </w:r>
          </w:p>
          <w:p w:rsidRPr="005E3202" w:rsidR="009530D1" w:rsidP="0099778C" w:rsidRDefault="009530D1" w14:paraId="7EAB9683" w14:textId="15378D30">
            <w:pPr>
              <w:jc w:val="center"/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9530D1" w:rsidP="0099778C" w:rsidRDefault="006C363B" w14:paraId="17BA08CB" w14:textId="57E27EE4">
            <w:pPr>
              <w:jc w:val="center"/>
              <w:rPr>
                <w:color w:val="FF0000"/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28 March</w:t>
            </w:r>
            <w:r w:rsidRPr="005E3202" w:rsidR="009530D1">
              <w:rPr>
                <w:sz w:val="20"/>
                <w:szCs w:val="20"/>
              </w:rPr>
              <w:t xml:space="preserve"> 202</w:t>
            </w:r>
            <w:r w:rsidRPr="005E3202">
              <w:rPr>
                <w:sz w:val="20"/>
                <w:szCs w:val="20"/>
              </w:rPr>
              <w:t>3</w:t>
            </w:r>
            <w:r w:rsidRPr="005E3202" w:rsidR="009530D1">
              <w:rPr>
                <w:sz w:val="20"/>
                <w:szCs w:val="20"/>
              </w:rPr>
              <w:t xml:space="preserve"> 2.00pm</w:t>
            </w:r>
          </w:p>
        </w:tc>
      </w:tr>
      <w:tr w:rsidRPr="00DE456A" w:rsidR="009530D1" w:rsidTr="0099778C" w14:paraId="79734450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517465D4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9530D1" w:rsidTr="0099778C" w14:paraId="3F1C4937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5610AA25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585C3BA9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6569A3A6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9530D1" w14:paraId="20B80EAB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530D1" w:rsidP="0099778C" w:rsidRDefault="009530D1" w14:paraId="50177728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530D1" w:rsidP="0099778C" w:rsidRDefault="009530D1" w14:paraId="2F432CD9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9530D1" w:rsidTr="0099778C" w14:paraId="5B469EA2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3B31884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7646596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03E061B8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52118438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9530D1" w:rsidP="0099778C" w:rsidRDefault="009530D1" w14:paraId="050A30EA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9530D1" w:rsidP="0099778C" w:rsidRDefault="009530D1" w14:paraId="730328F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9530D1" w:rsidTr="0099778C" w14:paraId="38F7B96C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9530D1" w:rsidP="0099778C" w:rsidRDefault="009530D1" w14:paraId="3F409B12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2C89E2CC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40CE7D1B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4CA25C36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530D1" w:rsidP="0099778C" w:rsidRDefault="009530D1" w14:paraId="0BB85092" w14:textId="77777777">
            <w:pPr>
              <w:rPr>
                <w:sz w:val="20"/>
                <w:szCs w:val="20"/>
              </w:rPr>
            </w:pPr>
          </w:p>
        </w:tc>
      </w:tr>
      <w:tr w:rsidRPr="00DE456A" w:rsidR="009530D1" w:rsidTr="0099778C" w14:paraId="3DDEC43B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9530D1" w:rsidP="0099778C" w:rsidRDefault="009530D1" w14:paraId="1291298C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65F39402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4C81FAC0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9530D1" w:rsidP="0099778C" w:rsidRDefault="009530D1" w14:paraId="317D726A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530D1" w:rsidP="0099778C" w:rsidRDefault="009530D1" w14:paraId="349B1E1B" w14:textId="77777777">
            <w:pPr>
              <w:rPr>
                <w:sz w:val="20"/>
                <w:szCs w:val="20"/>
              </w:rPr>
            </w:pPr>
          </w:p>
        </w:tc>
      </w:tr>
      <w:tr w:rsidRPr="005F40C0" w:rsidR="009530D1" w:rsidTr="0099778C" w14:paraId="6023CE8D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9530D1" w:rsidP="0099778C" w:rsidRDefault="009530D1" w14:paraId="40F05CC5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9530D1" w:rsidTr="0099778C" w14:paraId="753753B4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58B7E105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9530D1" w:rsidP="0099778C" w:rsidRDefault="009530D1" w14:paraId="214068F1" w14:textId="36A5647A">
            <w:pPr>
              <w:rPr>
                <w:color w:val="FF0000"/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 xml:space="preserve">2.00 pm Tuesday </w:t>
            </w:r>
            <w:r w:rsidRPr="005E3202" w:rsidR="006C363B">
              <w:rPr>
                <w:sz w:val="20"/>
                <w:szCs w:val="20"/>
              </w:rPr>
              <w:t>28 March</w:t>
            </w:r>
            <w:r w:rsidRPr="005E3202">
              <w:rPr>
                <w:sz w:val="20"/>
                <w:szCs w:val="20"/>
              </w:rPr>
              <w:t xml:space="preserve"> 202</w:t>
            </w:r>
            <w:r w:rsidRPr="005E3202" w:rsidR="006C363B">
              <w:rPr>
                <w:sz w:val="20"/>
                <w:szCs w:val="20"/>
              </w:rPr>
              <w:t>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3F069D26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9530D1" w:rsidP="0099778C" w:rsidRDefault="006C363B" w14:paraId="7BC78C19" w14:textId="6A9A5FFD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9530D1" w:rsidP="0099778C" w:rsidRDefault="009530D1" w14:paraId="31569E5C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9530D1" w:rsidP="0099778C" w:rsidRDefault="009530D1" w14:paraId="6305EBE3" w14:textId="77777777">
            <w:pPr>
              <w:rPr>
                <w:sz w:val="20"/>
                <w:szCs w:val="20"/>
              </w:rPr>
            </w:pPr>
          </w:p>
        </w:tc>
      </w:tr>
      <w:tr w:rsidRPr="00DE456A" w:rsidR="009530D1" w:rsidTr="0099778C" w14:paraId="5194EA9F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66932456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35E5F280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9530D1" w:rsidTr="0099778C" w14:paraId="6C6EA4BD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58F9B299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7E457371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496AAA6A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1C1881CC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7338280D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4C657CB9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9530D1" w:rsidTr="0099778C" w14:paraId="379EBD0D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530D1" w:rsidP="0099778C" w:rsidRDefault="006C363B" w14:paraId="6BB2D733" w14:textId="1659394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Advance Protection Plus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46F6B92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0229461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04719F3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15F4EA4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6FCD7217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530D1" w:rsidTr="0099778C" w14:paraId="67AE0229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530D1" w:rsidP="0099778C" w:rsidRDefault="006C363B" w14:paraId="5FC7721D" w14:textId="23A3BD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Marlu Resources Group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0171ACF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010423F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16E49E1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5B9191C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7A92AAC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530D1" w:rsidTr="0099778C" w14:paraId="2528D677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530D1" w:rsidP="0099778C" w:rsidRDefault="006C363B" w14:paraId="1995BA89" w14:textId="2F843C8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Perth Guards and Patrols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2021D2D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4CA351D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30883C2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7577F50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160050CF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C363B" w:rsidTr="0099778C" w14:paraId="727F2A90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6C363B" w:rsidP="0099778C" w:rsidRDefault="006C363B" w14:paraId="694351B9" w14:textId="3C0C43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Perth Security and Guard Services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56A3058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47178B9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6D531C9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287D771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6C363B" w:rsidP="0099778C" w:rsidRDefault="006C363B" w14:paraId="704DC4AE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C363B" w:rsidTr="0099778C" w14:paraId="10677300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6C363B" w:rsidP="0099778C" w:rsidRDefault="006C363B" w14:paraId="1390D11F" w14:textId="1672224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Resolute Security Services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35B3610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3D9D864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5F34677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78724A1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6C363B" w:rsidP="0099778C" w:rsidRDefault="006C363B" w14:paraId="5391835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C363B" w:rsidTr="0099778C" w14:paraId="06A14080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6C363B" w:rsidP="0099778C" w:rsidRDefault="006C363B" w14:paraId="6BB37FCB" w14:textId="15B3CF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SAI Security Protection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603A82C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6C363B" w:rsidP="0099778C" w:rsidRDefault="006C363B" w14:paraId="3FB926F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3D190E4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6C363B" w:rsidP="0099778C" w:rsidRDefault="006C363B" w14:paraId="0544876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6C363B" w:rsidP="0099778C" w:rsidRDefault="006C363B" w14:paraId="310ACE8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530D1" w:rsidTr="0099778C" w14:paraId="7AFA507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530D1" w:rsidP="0099778C" w:rsidRDefault="006C363B" w14:paraId="2AB84EBA" w14:textId="092EE56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Southern Cross Pacific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7BB0F19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530D1" w:rsidP="0099778C" w:rsidRDefault="009530D1" w14:paraId="4E30F44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47188AD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1392DFF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04A64D9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530D1" w:rsidTr="0099778C" w14:paraId="039B2B21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9530D1" w:rsidP="0099778C" w:rsidRDefault="006C363B" w14:paraId="6FED1C06" w14:textId="10F1AE2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Wilson Security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9530D1" w:rsidP="0099778C" w:rsidRDefault="009530D1" w14:paraId="765900B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9530D1" w:rsidP="0099778C" w:rsidRDefault="009530D1" w14:paraId="4F7CA9D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7C8D979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530D1" w:rsidP="0099778C" w:rsidRDefault="009530D1" w14:paraId="5EFC816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9530D1" w:rsidP="0099778C" w:rsidRDefault="009530D1" w14:paraId="17FDEDDE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530D1" w:rsidTr="0099778C" w14:paraId="7ADB0029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72D23D6B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A503A4" w:rsidR="009530D1" w:rsidP="00A503A4" w:rsidRDefault="009D5B08" w14:paraId="068B2710" w14:textId="17BAC170">
            <w:r>
              <w:rPr>
                <w:b/>
                <w:smallCaps/>
                <w:sz w:val="24"/>
                <w:szCs w:val="24"/>
              </w:rPr>
              <w:t>WILSON SECURITY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23664796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9530D1" w:rsidP="0099778C" w:rsidRDefault="005E53E2" w14:paraId="25D516DE" w14:textId="5BBB36C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Estimated at $1,464,306 per annum</w:t>
            </w:r>
          </w:p>
        </w:tc>
      </w:tr>
      <w:tr w:rsidRPr="00DE456A" w:rsidR="009530D1" w:rsidTr="0099778C" w14:paraId="524EDA6B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530D1" w:rsidP="0099778C" w:rsidRDefault="009530D1" w14:paraId="3EA229F8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9530D1" w:rsidP="0099778C" w:rsidRDefault="009D5B08" w14:paraId="6E30D958" w14:textId="4CF824F5">
            <w:pPr>
              <w:rPr>
                <w:b/>
                <w:smallCaps/>
                <w:color w:val="000000"/>
                <w:sz w:val="20"/>
                <w:szCs w:val="20"/>
              </w:rPr>
            </w:pPr>
            <w:r>
              <w:rPr>
                <w:b/>
                <w:smallCaps/>
                <w:color w:val="000000"/>
                <w:sz w:val="20"/>
                <w:szCs w:val="2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="009D5B08" w:rsidP="0099778C" w:rsidRDefault="009D5B08" w14:paraId="1A1425CD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Item 12.3 - OCM 27/06/2023 - Tender 2/2023 - Community Watch Security … </w:instrText>
            </w:r>
            <w:r w:rsidRPr="009D5B08">
              <w:rPr>
                <w:rStyle w:val="DWHlink"/>
                <w:vanish/>
              </w:rPr>
              <w:instrText>5600845</w:instrText>
            </w:r>
            <w:r>
              <w:rPr>
                <w:rStyle w:val="DWHlink"/>
              </w:rPr>
              <w:fldChar w:fldCharType="end"/>
            </w:r>
          </w:p>
          <w:p w:rsidRPr="009D5B08" w:rsidR="009530D1" w:rsidP="0099778C" w:rsidRDefault="009530D1" w14:paraId="630F0565" w14:textId="56BA0FD6">
            <w:pPr>
              <w:jc w:val="center"/>
            </w:pPr>
          </w:p>
        </w:tc>
      </w:tr>
    </w:tbl>
    <w:p w:rsidR="009530D1" w:rsidP="00D66DAE" w:rsidRDefault="009530D1" w14:paraId="50146218" w14:textId="77777777">
      <w:pPr>
        <w:spacing w:after="200" w:line="276" w:lineRule="auto"/>
        <w:sectPr w:rsidR="009530D1" w:rsidSect="00887BC1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703A00" w:rsidP="005F40C0" w:rsidRDefault="00F41FDD" w14:paraId="373BDA57" w14:textId="634AC683">
      <w:r w:rsidRPr="0007062A">
        <w:rPr>
          <w:noProof/>
        </w:rPr>
        <w:lastRenderedPageBreak/>
        <w:drawing>
          <wp:inline distT="0" distB="0" distL="0" distR="0" wp14:anchorId="4EF4F977" wp14:editId="2191148D">
            <wp:extent cx="6911975" cy="977900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A00" w:rsidP="005F40C0" w:rsidRDefault="00703A00" w14:paraId="37B39E58" w14:textId="77777777">
      <w:pPr>
        <w:sectPr w:rsidR="00703A00" w:rsidSect="00703A00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2C511F" w:rsidTr="001D6E14" w14:paraId="2052FFA7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718E5B1E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lastRenderedPageBreak/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2C511F" w:rsidP="001D6E14" w:rsidRDefault="006C363B" w14:paraId="7D4A8DB9" w14:textId="7E762A87">
            <w:pPr>
              <w:rPr>
                <w:b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03</w:t>
            </w:r>
            <w:r w:rsidRPr="005E3202" w:rsidR="002C511F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302BEDEA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2C511F" w:rsidTr="001D6E14" w14:paraId="4F480B67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2B2674BF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2C511F" w14:paraId="7D599D5F" w14:textId="6C44E91B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</w:t>
            </w:r>
            <w:r w:rsidR="00D66DAE">
              <w:rPr>
                <w:sz w:val="20"/>
                <w:szCs w:val="20"/>
              </w:rPr>
              <w:t>03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71F74B7B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D66DAE" w14:paraId="3717A532" w14:textId="05A76E1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Hing Lee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21293E37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46448FA8" w14:textId="48D9E355">
            <w:pPr>
              <w:rPr>
                <w:b/>
                <w:caps/>
                <w:sz w:val="20"/>
                <w:szCs w:val="20"/>
              </w:rPr>
            </w:pPr>
            <w:r w:rsidRPr="004A2125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2C511F" w:rsidTr="001D6E14" w14:paraId="0859A468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2C511F" w:rsidP="001D6E14" w:rsidRDefault="002C511F" w14:paraId="19EA536D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D66DAE" w14:paraId="4D8F2A61" w14:textId="4E4E95DB">
            <w:pPr>
              <w:rPr>
                <w:b/>
              </w:rPr>
            </w:pPr>
            <w:r>
              <w:rPr>
                <w:b/>
              </w:rPr>
              <w:t>Faulkner Civic Precinct Ornamental Lakes Landscape Design and Documentation</w:t>
            </w:r>
          </w:p>
        </w:tc>
      </w:tr>
      <w:tr w:rsidRPr="00DE456A" w:rsidR="002C511F" w:rsidTr="001D6E14" w14:paraId="29941E5D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7204E319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40893490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6AB2432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53C78DB4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2C511F" w:rsidTr="001D6E14" w14:paraId="502BDAFC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325DA5CF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2C511F" w14:paraId="4DAECFBD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2C511F" w14:paraId="466461D2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14099F2A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2C511F" w:rsidTr="001D6E14" w14:paraId="708D5377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2C511F" w:rsidP="001D6E14" w:rsidRDefault="002C511F" w14:paraId="3D7CCF63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F41FDD" w:rsidR="00F41FDD" w:rsidP="00F41FDD" w:rsidRDefault="00F41FDD" w14:paraId="2AA6FD72" w14:textId="76CE26CD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Public Notice - Tender 03/2023 - Ornamental Lakes Landscape Design - T… </w:instrText>
            </w:r>
            <w:r w:rsidRPr="00F41FDD">
              <w:rPr>
                <w:rStyle w:val="DWHlink"/>
                <w:vanish/>
              </w:rPr>
              <w:instrText>5541370</w:instrText>
            </w:r>
            <w:r>
              <w:rPr>
                <w:rStyle w:val="DWHlink"/>
              </w:rPr>
              <w:fldChar w:fldCharType="end"/>
            </w:r>
          </w:p>
          <w:p w:rsidRPr="00F41FDD" w:rsidR="002C511F" w:rsidP="001D6E14" w:rsidRDefault="002C511F" w14:paraId="782CDAA2" w14:textId="2BEFD40F">
            <w:pPr>
              <w:jc w:val="center"/>
            </w:pP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5E3202" w:rsidR="005E3202" w:rsidP="005E3202" w:rsidRDefault="00DF64A4" w14:paraId="7B658F84" w14:textId="55D94D66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 w:rsidR="000558D3">
              <w:rPr>
                <w:rStyle w:val="DWHlink"/>
              </w:rPr>
              <w:instrText xml:space="preserve"> GOTOBUTTON ExpandDWLink Item 12.5 - OCM 27/06/2023 - Tender 03/2023 - Faulkner Civic Precinct … </w:instrText>
            </w:r>
            <w:r>
              <w:rPr>
                <w:rStyle w:val="DWHlink"/>
              </w:rPr>
              <w:instrText xml:space="preserve"> Tender </w:instrText>
            </w:r>
            <w:r>
              <w:rPr>
                <w:rStyle w:val="DWHlink"/>
              </w:rPr>
              <w:fldChar w:fldCharType="end"/>
            </w:r>
          </w:p>
          <w:p w:rsidRPr="005E3202" w:rsidR="002C511F" w:rsidP="005E3202" w:rsidRDefault="002C511F" w14:paraId="6BCC789A" w14:textId="5207416B">
            <w:pPr>
              <w:jc w:val="center"/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2C511F" w:rsidP="001D6E14" w:rsidRDefault="00D66DAE" w14:paraId="1E3BA09C" w14:textId="05431B8E">
            <w:pPr>
              <w:jc w:val="center"/>
              <w:rPr>
                <w:color w:val="FF0000"/>
                <w:sz w:val="20"/>
                <w:szCs w:val="20"/>
              </w:rPr>
            </w:pPr>
            <w:r w:rsidRPr="00F41FDD">
              <w:rPr>
                <w:sz w:val="20"/>
                <w:szCs w:val="20"/>
              </w:rPr>
              <w:t>2</w:t>
            </w:r>
            <w:r w:rsidRPr="00F41FDD" w:rsidR="00F41FDD">
              <w:rPr>
                <w:sz w:val="20"/>
                <w:szCs w:val="20"/>
              </w:rPr>
              <w:t>8</w:t>
            </w:r>
            <w:r w:rsidRPr="00F41FDD">
              <w:rPr>
                <w:sz w:val="20"/>
                <w:szCs w:val="20"/>
              </w:rPr>
              <w:t xml:space="preserve"> April</w:t>
            </w:r>
            <w:r w:rsidRPr="00F41FDD" w:rsidR="002C511F">
              <w:rPr>
                <w:sz w:val="20"/>
                <w:szCs w:val="20"/>
              </w:rPr>
              <w:t xml:space="preserve"> 202</w:t>
            </w:r>
            <w:r w:rsidRPr="00F41FDD" w:rsidR="00ED3250">
              <w:rPr>
                <w:sz w:val="20"/>
                <w:szCs w:val="20"/>
              </w:rPr>
              <w:t>3</w:t>
            </w:r>
            <w:r w:rsidRPr="00F41FDD" w:rsidR="002C511F">
              <w:rPr>
                <w:sz w:val="20"/>
                <w:szCs w:val="20"/>
              </w:rPr>
              <w:t xml:space="preserve"> 2.00pm</w:t>
            </w:r>
          </w:p>
        </w:tc>
      </w:tr>
      <w:tr w:rsidRPr="00DE456A" w:rsidR="002C511F" w:rsidTr="001D6E14" w14:paraId="29857302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78C7F16A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2C511F" w:rsidTr="001D6E14" w14:paraId="3BF07CA0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7F99E52C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4DF9B3D5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7F74CD1D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2C511F" w14:paraId="3EEDD077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2C511F" w:rsidP="001D6E14" w:rsidRDefault="002C511F" w14:paraId="446333AE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C511F" w:rsidP="001D6E14" w:rsidRDefault="002C511F" w14:paraId="2CC27ADF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2C511F" w:rsidTr="001D6E14" w14:paraId="3E3D84A3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13E9E82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0F7B2A4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0312D6E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04CAB988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2C511F" w:rsidP="001D6E14" w:rsidRDefault="002C511F" w14:paraId="703C3B92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2C511F" w:rsidP="001D6E14" w:rsidRDefault="002C511F" w14:paraId="51C64478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2C511F" w:rsidTr="001D6E14" w14:paraId="54FA9A33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C511F" w:rsidP="001D6E14" w:rsidRDefault="002C511F" w14:paraId="59164146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45D2EF06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482895CA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580753B4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C511F" w:rsidP="001D6E14" w:rsidRDefault="002C511F" w14:paraId="2C22FAC1" w14:textId="77777777">
            <w:pPr>
              <w:rPr>
                <w:sz w:val="20"/>
                <w:szCs w:val="20"/>
              </w:rPr>
            </w:pPr>
          </w:p>
        </w:tc>
      </w:tr>
      <w:tr w:rsidRPr="00DE456A" w:rsidR="002C511F" w:rsidTr="001D6E14" w14:paraId="61F4A3B5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C511F" w:rsidP="001D6E14" w:rsidRDefault="002C511F" w14:paraId="2CFA796F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2011682D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56D63973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7366C5F8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C511F" w:rsidP="001D6E14" w:rsidRDefault="002C511F" w14:paraId="48C5A917" w14:textId="77777777">
            <w:pPr>
              <w:rPr>
                <w:sz w:val="20"/>
                <w:szCs w:val="20"/>
              </w:rPr>
            </w:pPr>
          </w:p>
        </w:tc>
      </w:tr>
      <w:tr w:rsidRPr="00DE456A" w:rsidR="002C511F" w:rsidTr="001D6E14" w14:paraId="0850A85A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2C511F" w:rsidP="001D6E14" w:rsidRDefault="002C511F" w14:paraId="0139341E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0A9122D1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7CF15D14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2C511F" w:rsidP="001D6E14" w:rsidRDefault="002C511F" w14:paraId="528CB399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2C511F" w:rsidP="001D6E14" w:rsidRDefault="002C511F" w14:paraId="7AD2E964" w14:textId="77777777">
            <w:pPr>
              <w:rPr>
                <w:sz w:val="20"/>
                <w:szCs w:val="20"/>
              </w:rPr>
            </w:pPr>
          </w:p>
        </w:tc>
      </w:tr>
      <w:tr w:rsidRPr="00DE456A" w:rsidR="002C511F" w:rsidTr="001D6E14" w14:paraId="1BC62279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2C511F" w:rsidP="001D6E14" w:rsidRDefault="002C511F" w14:paraId="19574476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2C511F" w:rsidP="001D6E14" w:rsidRDefault="002C511F" w14:paraId="43EA2C72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2C511F" w:rsidP="001D6E14" w:rsidRDefault="002C511F" w14:paraId="09B7F97E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2C511F" w:rsidP="001D6E14" w:rsidRDefault="002C511F" w14:paraId="71EB15B6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2C511F" w:rsidP="001D6E14" w:rsidRDefault="002C511F" w14:paraId="62ACD722" w14:textId="77777777">
            <w:pPr>
              <w:rPr>
                <w:sz w:val="20"/>
                <w:szCs w:val="20"/>
              </w:rPr>
            </w:pPr>
          </w:p>
        </w:tc>
      </w:tr>
      <w:tr w:rsidRPr="005F40C0" w:rsidR="002C511F" w:rsidTr="001D6E14" w14:paraId="7EBE8E4B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2C511F" w:rsidP="001D6E14" w:rsidRDefault="002C511F" w14:paraId="1B253DBF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2C511F" w:rsidTr="001D6E14" w14:paraId="02FA8BFE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6F65BF24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2C511F" w:rsidP="001D6E14" w:rsidRDefault="002C511F" w14:paraId="2D62B77F" w14:textId="0F3D60A9">
            <w:pPr>
              <w:rPr>
                <w:color w:val="FF0000"/>
                <w:sz w:val="20"/>
                <w:szCs w:val="20"/>
              </w:rPr>
            </w:pPr>
            <w:r w:rsidRPr="00F41FDD">
              <w:rPr>
                <w:sz w:val="20"/>
                <w:szCs w:val="20"/>
              </w:rPr>
              <w:t xml:space="preserve">2.00 pm </w:t>
            </w:r>
            <w:r w:rsidRPr="00F41FDD" w:rsidR="00F41FDD">
              <w:rPr>
                <w:sz w:val="20"/>
                <w:szCs w:val="20"/>
              </w:rPr>
              <w:t>Friday</w:t>
            </w:r>
            <w:r w:rsidRPr="00F41FDD">
              <w:rPr>
                <w:sz w:val="20"/>
                <w:szCs w:val="20"/>
              </w:rPr>
              <w:t xml:space="preserve"> </w:t>
            </w:r>
            <w:r w:rsidRPr="00F41FDD" w:rsidR="00D66DAE">
              <w:rPr>
                <w:sz w:val="20"/>
                <w:szCs w:val="20"/>
              </w:rPr>
              <w:t>2</w:t>
            </w:r>
            <w:r w:rsidRPr="00F41FDD" w:rsidR="00F41FDD">
              <w:rPr>
                <w:sz w:val="20"/>
                <w:szCs w:val="20"/>
              </w:rPr>
              <w:t>8</w:t>
            </w:r>
            <w:r w:rsidRPr="00F41FDD" w:rsidR="00D66DAE">
              <w:rPr>
                <w:sz w:val="20"/>
                <w:szCs w:val="20"/>
              </w:rPr>
              <w:t xml:space="preserve"> April</w:t>
            </w:r>
            <w:r w:rsidRPr="00F41FDD">
              <w:rPr>
                <w:sz w:val="20"/>
                <w:szCs w:val="20"/>
              </w:rPr>
              <w:t xml:space="preserve"> 202</w:t>
            </w:r>
            <w:r w:rsidRPr="00F41FDD" w:rsidR="00ED3250">
              <w:rPr>
                <w:sz w:val="20"/>
                <w:szCs w:val="20"/>
              </w:rPr>
              <w:t>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3F2660DF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D324E" w:rsidR="002C511F" w:rsidP="001D6E14" w:rsidRDefault="00F41FDD" w14:paraId="3E5F2DC5" w14:textId="690C0165">
            <w:pPr>
              <w:spacing w:line="276" w:lineRule="auto"/>
              <w:rPr>
                <w:color w:val="FF0000"/>
                <w:sz w:val="20"/>
                <w:szCs w:val="20"/>
              </w:rPr>
            </w:pPr>
            <w:r w:rsidRPr="00F41FDD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D324E" w:rsidR="002C511F" w:rsidP="001D6E14" w:rsidRDefault="00F41FDD" w14:paraId="646BA17A" w14:textId="473F6803">
            <w:pPr>
              <w:spacing w:line="276" w:lineRule="auto"/>
              <w:rPr>
                <w:color w:val="FF0000"/>
                <w:sz w:val="20"/>
                <w:szCs w:val="20"/>
              </w:rPr>
            </w:pPr>
            <w:r w:rsidRPr="00F41FDD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2C511F" w:rsidP="001D6E14" w:rsidRDefault="002C511F" w14:paraId="101EA708" w14:textId="1CA124B9">
            <w:pPr>
              <w:rPr>
                <w:sz w:val="20"/>
                <w:szCs w:val="20"/>
              </w:rPr>
            </w:pPr>
          </w:p>
        </w:tc>
      </w:tr>
      <w:tr w:rsidRPr="00DE456A" w:rsidR="002C511F" w:rsidTr="001D6E14" w14:paraId="24F62AEC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60D93795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083644B3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2C511F" w:rsidTr="001D6E14" w14:paraId="4E66C147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12D95370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3662AFE7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0302FDF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24D4FC44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19DE7DE5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079085B9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2C511F" w:rsidTr="001D6E14" w14:paraId="6E572A11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C511F" w:rsidP="001D6E14" w:rsidRDefault="005E3202" w14:paraId="5711AE0A" w14:textId="4F41E39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Emerge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5C4E890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4BEBB1C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2C0EF54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54E49F8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61C8C5BF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0FA84164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C511F" w:rsidP="001D6E14" w:rsidRDefault="005E3202" w14:paraId="20F5CDC8" w14:textId="085E839F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GHDWoodhead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10E4320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1D5FC4C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7E0CF3C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51F0682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0ED800ED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25F84A0B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C511F" w:rsidP="001D6E14" w:rsidRDefault="005E3202" w14:paraId="44E16322" w14:textId="195513D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Josh Byrne &amp; Associates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15A4E5F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7217340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7F34080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0A2598F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5F6AF9A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53A04609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2C511F" w:rsidP="001D6E14" w:rsidRDefault="002C511F" w14:paraId="413D61AF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6AD960A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2C511F" w:rsidP="001D6E14" w:rsidRDefault="002C511F" w14:paraId="305E881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3598B47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3E4F798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09F69434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45939A38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2C511F" w:rsidP="001D6E14" w:rsidRDefault="002C511F" w14:paraId="46ABBB7C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2C511F" w:rsidP="001D6E14" w:rsidRDefault="002C511F" w14:paraId="4544535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2C511F" w:rsidP="001D6E14" w:rsidRDefault="002C511F" w14:paraId="693D515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7067888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2C511F" w:rsidP="001D6E14" w:rsidRDefault="002C511F" w14:paraId="4EED3C7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2C511F" w:rsidP="001D6E14" w:rsidRDefault="002C511F" w14:paraId="7E34AB11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1FA2AEF9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4A9037AD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2C511F" w:rsidP="001D6E14" w:rsidRDefault="009D5B08" w14:paraId="19B4BFD1" w14:textId="68274C42">
            <w:pPr>
              <w:rPr>
                <w:b/>
                <w:smallCaps/>
                <w:sz w:val="24"/>
                <w:szCs w:val="24"/>
              </w:rPr>
            </w:pPr>
            <w:r>
              <w:rPr>
                <w:b/>
                <w:smallCaps/>
                <w:sz w:val="24"/>
                <w:szCs w:val="24"/>
              </w:rPr>
              <w:t>EMERGE ASSOCIATES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462F71D8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7D5371" w:rsidR="00026CBC" w:rsidP="00026CBC" w:rsidRDefault="00026CBC" w14:paraId="5DC2706C" w14:textId="789F3178">
            <w:pPr>
              <w:jc w:val="center"/>
              <w:rPr>
                <w:rFonts w:cs="Arial"/>
                <w:b/>
                <w:bCs w:val="0"/>
                <w:color w:val="000000"/>
                <w:lang w:eastAsia="en-AU"/>
              </w:rPr>
            </w:pP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$</w:t>
            </w:r>
            <w:r>
              <w:rPr>
                <w:rFonts w:cs="Arial"/>
                <w:b/>
                <w:bCs w:val="0"/>
                <w:color w:val="000000"/>
                <w:lang w:eastAsia="en-AU"/>
              </w:rPr>
              <w:t>226,230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 xml:space="preserve"> excluding</w:t>
            </w:r>
            <w:r>
              <w:rPr>
                <w:rFonts w:cs="Arial"/>
                <w:b/>
                <w:bCs w:val="0"/>
                <w:color w:val="000000"/>
                <w:lang w:eastAsia="en-AU"/>
              </w:rPr>
              <w:t xml:space="preserve"> 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GST.</w:t>
            </w:r>
          </w:p>
          <w:p w:rsidRPr="00DE456A" w:rsidR="002C511F" w:rsidP="001D6E14" w:rsidRDefault="002C511F" w14:paraId="252F38CC" w14:textId="01D4DA2C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2C511F" w:rsidTr="001D6E14" w14:paraId="71017DC3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2C511F" w:rsidP="001D6E14" w:rsidRDefault="002C511F" w14:paraId="3F1F3729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2C511F" w:rsidP="001D6E14" w:rsidRDefault="009D5B08" w14:paraId="2B93FC48" w14:textId="3A37B58D">
            <w:pPr>
              <w:rPr>
                <w:b/>
                <w:smallCaps/>
                <w:color w:val="000000"/>
                <w:sz w:val="20"/>
                <w:szCs w:val="20"/>
              </w:rPr>
            </w:pPr>
            <w:r>
              <w:rPr>
                <w:b/>
                <w:smallCaps/>
                <w:color w:val="000000"/>
                <w:sz w:val="20"/>
                <w:szCs w:val="2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="009D5B08" w:rsidP="001D6E14" w:rsidRDefault="009D5B08" w14:paraId="5D225AFD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Item 12.5 - OCM 27/06/2023 - Tender 03/2023 - Faulkner Civic Precinct … </w:instrText>
            </w:r>
            <w:r w:rsidRPr="009D5B08">
              <w:rPr>
                <w:rStyle w:val="DWHlink"/>
                <w:vanish/>
              </w:rPr>
              <w:instrText>5607705</w:instrText>
            </w:r>
            <w:r>
              <w:rPr>
                <w:rStyle w:val="DWHlink"/>
              </w:rPr>
              <w:fldChar w:fldCharType="end"/>
            </w:r>
          </w:p>
          <w:p w:rsidRPr="009D5B08" w:rsidR="002C511F" w:rsidP="001D6E14" w:rsidRDefault="002C511F" w14:paraId="67422E92" w14:textId="52EEBC04">
            <w:pPr>
              <w:jc w:val="center"/>
            </w:pPr>
          </w:p>
        </w:tc>
      </w:tr>
    </w:tbl>
    <w:p w:rsidR="005E3202" w:rsidP="005F40C0" w:rsidRDefault="005E3202" w14:paraId="2A6E9495" w14:textId="77777777">
      <w:pPr>
        <w:sectPr w:rsidR="005E3202" w:rsidSect="00703A00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5E3202" w:rsidP="005F40C0" w:rsidRDefault="005E3202" w14:paraId="6142A32A" w14:textId="4DC74F61">
      <w:pPr>
        <w:sectPr w:rsidR="005E3202" w:rsidSect="005E3202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  <w:r w:rsidRPr="00C36AA3">
        <w:rPr>
          <w:noProof/>
        </w:rPr>
        <w:lastRenderedPageBreak/>
        <w:drawing>
          <wp:inline distT="0" distB="0" distL="0" distR="0" wp14:anchorId="723D0ECE" wp14:editId="41E27896">
            <wp:extent cx="6911975" cy="9649460"/>
            <wp:effectExtent l="0" t="0" r="317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964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D66DAE" w:rsidTr="000C3311" w14:paraId="1859BE2D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78B62C83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bookmarkStart w:name="_Hlk145927198" w:id="1"/>
            <w:r>
              <w:lastRenderedPageBreak/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D66DAE" w:rsidP="000C3311" w:rsidRDefault="00D66DAE" w14:paraId="7FD69C71" w14:textId="60C9B64F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04/2023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673C88D2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D66DAE" w:rsidTr="000C3311" w14:paraId="3F297B2F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45E18EAD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792B63E0" w14:textId="53F1A7CC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2023-04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10A39133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6E05F8B6" w14:textId="6CCB3C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Gerry Brien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76235E3E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D66DAE" w:rsidP="000C3311" w:rsidRDefault="00D66DAE" w14:paraId="45E361BD" w14:textId="4DAE5C3E">
            <w:pPr>
              <w:rPr>
                <w:b/>
                <w:caps/>
                <w:sz w:val="20"/>
                <w:szCs w:val="20"/>
              </w:rPr>
            </w:pPr>
            <w:r w:rsidRPr="005E3202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D66DAE" w:rsidTr="000C3311" w14:paraId="6B423AF3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D66DAE" w:rsidP="000C3311" w:rsidRDefault="00D66DAE" w14:paraId="356786A7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D66DAE" w:rsidP="000C3311" w:rsidRDefault="005E3202" w14:paraId="5FA58092" w14:textId="75FCB820">
            <w:pPr>
              <w:rPr>
                <w:b/>
              </w:rPr>
            </w:pPr>
            <w:r w:rsidRPr="00DD5E04">
              <w:rPr>
                <w:b/>
              </w:rPr>
              <w:t>City of Belmont Civic Centre Chiller Unit Replacement</w:t>
            </w:r>
          </w:p>
        </w:tc>
      </w:tr>
      <w:tr w:rsidRPr="00DE456A" w:rsidR="00D66DAE" w:rsidTr="000C3311" w14:paraId="3E8A466A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66DC7B47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33724E80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433A5A1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309E28A6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D66DAE" w:rsidTr="000C3311" w14:paraId="44D942ED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59BC2FBE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238060B2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0F0A49E2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D66DAE" w:rsidP="000C3311" w:rsidRDefault="00D66DAE" w14:paraId="18C125F1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D66DAE" w:rsidTr="000C3311" w14:paraId="33885C5D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D66DAE" w:rsidP="000C3311" w:rsidRDefault="00D66DAE" w14:paraId="5DE956A9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5E3202" w:rsidR="005E3202" w:rsidP="005E3202" w:rsidRDefault="005E3202" w14:paraId="48F96B8C" w14:textId="4D2AED2C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 w:rsidR="000558D3">
              <w:rPr>
                <w:rStyle w:val="DWHlink"/>
              </w:rPr>
              <w:instrText xml:space="preserve"> GOTOBUTTON ExpandDWLink Tender 04/2023 - Advertisement - Chiller Unit Replacement - The West A… </w:instrText>
            </w:r>
            <w:r w:rsidRPr="005E3202">
              <w:rPr>
                <w:rStyle w:val="DWHlink"/>
                <w:vanish/>
              </w:rPr>
              <w:instrText>5557898</w:instrText>
            </w:r>
            <w:r>
              <w:rPr>
                <w:rStyle w:val="DWHlink"/>
              </w:rPr>
              <w:fldChar w:fldCharType="end"/>
            </w:r>
          </w:p>
          <w:p w:rsidRPr="005E3202" w:rsidR="00D66DAE" w:rsidP="000C3311" w:rsidRDefault="00D66DAE" w14:paraId="5BAE860E" w14:textId="0977836C">
            <w:pPr>
              <w:jc w:val="center"/>
            </w:pP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5E3202" w:rsidR="005E3202" w:rsidP="005E3202" w:rsidRDefault="005E3202" w14:paraId="1A1EE008" w14:textId="5C1E1DE7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 w:rsidR="00425AFD">
              <w:rPr>
                <w:rStyle w:val="DWHlink"/>
              </w:rPr>
              <w:instrText xml:space="preserve"> GOTOBUTTON ExpandDWLink Tender 04/2023 - Delegation of Authority CALL Tender </w:instrText>
            </w:r>
            <w:r w:rsidRPr="005E3202">
              <w:rPr>
                <w:rStyle w:val="DWHlink"/>
                <w:vanish/>
              </w:rPr>
              <w:instrText>5555396</w:instrText>
            </w:r>
            <w:r>
              <w:rPr>
                <w:rStyle w:val="DWHlink"/>
              </w:rPr>
              <w:fldChar w:fldCharType="end"/>
            </w:r>
          </w:p>
          <w:p w:rsidRPr="005E3202" w:rsidR="00D66DAE" w:rsidP="000C3311" w:rsidRDefault="00D66DAE" w14:paraId="5159C02B" w14:textId="7BC6F12A">
            <w:pPr>
              <w:jc w:val="center"/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D66DAE" w:rsidP="000C3311" w:rsidRDefault="009D6D3C" w14:paraId="7B2E1FD6" w14:textId="6C94C8AA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 </w:t>
            </w:r>
            <w:proofErr w:type="gramStart"/>
            <w:r>
              <w:rPr>
                <w:sz w:val="20"/>
                <w:szCs w:val="20"/>
              </w:rPr>
              <w:t>June</w:t>
            </w:r>
            <w:r w:rsidRPr="00DD5E04" w:rsidR="005E3202">
              <w:rPr>
                <w:sz w:val="20"/>
                <w:szCs w:val="20"/>
              </w:rPr>
              <w:t>,</w:t>
            </w:r>
            <w:proofErr w:type="gramEnd"/>
            <w:r w:rsidRPr="00DD5E04" w:rsidR="005E3202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D66DAE" w:rsidTr="000C3311" w14:paraId="32649BCD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114C2CF0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D66DAE" w:rsidTr="000C3311" w14:paraId="08521799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58B9CC2E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D66DAE" w:rsidP="000C3311" w:rsidRDefault="00D66DAE" w14:paraId="6ADAF034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6C3DDF84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1CB4C90F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D66DAE" w:rsidP="000C3311" w:rsidRDefault="00D66DAE" w14:paraId="5E9212E6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D66DAE" w:rsidP="000C3311" w:rsidRDefault="00D66DAE" w14:paraId="24EBE237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D66DAE" w:rsidTr="000C3311" w14:paraId="519FA68C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50600439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0E8EEF07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1C749DBC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40D405F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D66DAE" w:rsidP="000C3311" w:rsidRDefault="00D66DAE" w14:paraId="20F6D32B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D66DAE" w:rsidP="000C3311" w:rsidRDefault="00D66DAE" w14:paraId="380FCFB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D66DAE" w:rsidTr="000C3311" w14:paraId="73A80EC4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D66DAE" w:rsidP="000C3311" w:rsidRDefault="00D66DAE" w14:paraId="74C51C40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D66DAE" w:rsidP="000C3311" w:rsidRDefault="00D66DAE" w14:paraId="48D9C9D2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D66DAE" w:rsidP="000C3311" w:rsidRDefault="00D66DAE" w14:paraId="66205FD1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D66DAE" w:rsidP="000C3311" w:rsidRDefault="00D66DAE" w14:paraId="0308CFAA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D66DAE" w:rsidP="000C3311" w:rsidRDefault="00D66DAE" w14:paraId="04134E1B" w14:textId="77777777">
            <w:pPr>
              <w:rPr>
                <w:sz w:val="20"/>
                <w:szCs w:val="20"/>
              </w:rPr>
            </w:pPr>
          </w:p>
        </w:tc>
      </w:tr>
      <w:tr w:rsidRPr="00DE456A" w:rsidR="00425AFD" w:rsidTr="000C3311" w14:paraId="3EE08646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425AFD" w:rsidP="00425AFD" w:rsidRDefault="00425AFD" w14:paraId="56E41D18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425AFD" w:rsidP="00425AFD" w:rsidRDefault="00425AFD" w14:paraId="083D1928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425AFD" w:rsidP="00425AFD" w:rsidRDefault="00425AFD" w14:paraId="2AFADB8A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425AFD" w:rsidP="00425AFD" w:rsidRDefault="00425AFD" w14:paraId="74C505F6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425AFD" w:rsidP="00425AFD" w:rsidRDefault="00425AFD" w14:paraId="45829D7C" w14:textId="77777777">
            <w:pPr>
              <w:rPr>
                <w:sz w:val="20"/>
                <w:szCs w:val="20"/>
              </w:rPr>
            </w:pPr>
          </w:p>
        </w:tc>
      </w:tr>
      <w:tr w:rsidRPr="00DE456A" w:rsidR="00425AFD" w:rsidTr="000C3311" w14:paraId="3118C371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425AFD" w:rsidP="00425AFD" w:rsidRDefault="00425AFD" w14:paraId="468BF84E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425AFD" w:rsidP="00425AFD" w:rsidRDefault="00425AFD" w14:paraId="02C1B01E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425AFD" w:rsidP="00425AFD" w:rsidRDefault="00425AFD" w14:paraId="5B8E11F7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425AFD" w:rsidP="00425AFD" w:rsidRDefault="00425AFD" w14:paraId="74540ADE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425AFD" w:rsidP="00425AFD" w:rsidRDefault="00425AFD" w14:paraId="5731EB32" w14:textId="77777777">
            <w:pPr>
              <w:rPr>
                <w:sz w:val="20"/>
                <w:szCs w:val="20"/>
              </w:rPr>
            </w:pPr>
          </w:p>
        </w:tc>
      </w:tr>
      <w:tr w:rsidRPr="005F40C0" w:rsidR="00425AFD" w:rsidTr="000C3311" w14:paraId="31BFA383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425AFD" w:rsidP="00425AFD" w:rsidRDefault="00425AFD" w14:paraId="1E0E9D92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425AFD" w:rsidTr="000C3311" w14:paraId="6B29DF14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1FF09848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425AFD" w:rsidP="00425AFD" w:rsidRDefault="00425AFD" w14:paraId="6C0EC4C4" w14:textId="1D8934FE">
            <w:pPr>
              <w:rPr>
                <w:color w:val="FF0000"/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 xml:space="preserve">2.00pm </w:t>
            </w:r>
            <w:r w:rsidR="00AF3C1F">
              <w:rPr>
                <w:sz w:val="20"/>
                <w:szCs w:val="20"/>
              </w:rPr>
              <w:t>Tuesday</w:t>
            </w:r>
            <w:r w:rsidRPr="00DD5E04">
              <w:rPr>
                <w:sz w:val="20"/>
                <w:szCs w:val="20"/>
              </w:rPr>
              <w:t xml:space="preserve"> </w:t>
            </w:r>
            <w:r w:rsidR="009D6D3C">
              <w:rPr>
                <w:sz w:val="20"/>
                <w:szCs w:val="20"/>
              </w:rPr>
              <w:t xml:space="preserve">6 June </w:t>
            </w:r>
            <w:r w:rsidRPr="00DD5E04">
              <w:rPr>
                <w:sz w:val="20"/>
                <w:szCs w:val="20"/>
              </w:rPr>
              <w:t>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0D9F7F67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425AFD" w:rsidP="00425AFD" w:rsidRDefault="00425AFD" w14:paraId="3AE750FC" w14:textId="67914895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425AFD" w:rsidP="00425AFD" w:rsidRDefault="00425AFD" w14:paraId="571AA0B9" w14:textId="7D33E1FE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425AFD" w:rsidP="00425AFD" w:rsidRDefault="00425AFD" w14:paraId="3394B67E" w14:textId="266CA754">
            <w:pPr>
              <w:rPr>
                <w:sz w:val="20"/>
                <w:szCs w:val="20"/>
              </w:rPr>
            </w:pPr>
          </w:p>
        </w:tc>
      </w:tr>
      <w:tr w:rsidRPr="00DE456A" w:rsidR="00425AFD" w:rsidTr="000C3311" w14:paraId="492DE257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40600444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3E90843D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425AFD" w:rsidTr="000C3311" w14:paraId="165FD531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0050F6B5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3D151BBA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6DD57B39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31E51AF7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3D4846E1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18D3F4B7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425AFD" w:rsidTr="000C3311" w14:paraId="6B7A0F2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758281EE" w14:textId="3E12063D">
            <w:pPr>
              <w:rPr>
                <w:sz w:val="20"/>
                <w:szCs w:val="20"/>
              </w:rPr>
            </w:pPr>
            <w:r w:rsidRPr="00DC2005">
              <w:rPr>
                <w:sz w:val="20"/>
                <w:szCs w:val="20"/>
              </w:rPr>
              <w:t>Australia HVAC Services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2ABF6C1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0CA2861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51FF3B7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4798D13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4C9E2EE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302C2366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44A571EA" w14:textId="5486216F">
            <w:pPr>
              <w:rPr>
                <w:sz w:val="20"/>
                <w:szCs w:val="20"/>
              </w:rPr>
            </w:pPr>
            <w:r w:rsidRPr="00DC2005">
              <w:rPr>
                <w:rFonts w:cs="Arial"/>
                <w:sz w:val="20"/>
                <w:szCs w:val="20"/>
              </w:rPr>
              <w:t>CMS Engineering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1A0FF0F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709B9D6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1CF24D5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168CC84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31EB6FC8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4DEA87FA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2856CE6E" w14:textId="38BD7FE8">
            <w:pPr>
              <w:rPr>
                <w:sz w:val="20"/>
                <w:szCs w:val="20"/>
              </w:rPr>
            </w:pPr>
            <w:r w:rsidRPr="00DC2005">
              <w:rPr>
                <w:rFonts w:cs="Arial"/>
                <w:sz w:val="20"/>
                <w:szCs w:val="20"/>
              </w:rPr>
              <w:t>Fredon Air (WA)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253A2BA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43A9696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553D760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31E69E3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774FDD52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64F466C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49848FAE" w14:textId="58E0C64A">
            <w:pPr>
              <w:rPr>
                <w:sz w:val="20"/>
                <w:szCs w:val="20"/>
              </w:rPr>
            </w:pPr>
            <w:r w:rsidRPr="00DC2005">
              <w:rPr>
                <w:sz w:val="20"/>
                <w:szCs w:val="20"/>
              </w:rPr>
              <w:t>Grosvenor Engineering Group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7D88ED1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08FC4DE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5245090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3D79472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70AAD684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4A437DE1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36EC6CEF" w14:textId="4223EB03">
            <w:pPr>
              <w:rPr>
                <w:sz w:val="20"/>
                <w:szCs w:val="20"/>
              </w:rPr>
            </w:pPr>
            <w:r w:rsidRPr="00DC2005">
              <w:rPr>
                <w:rFonts w:cs="Arial"/>
                <w:sz w:val="20"/>
                <w:szCs w:val="20"/>
              </w:rPr>
              <w:t>Australian HVAC Services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271BEFE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75CE698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0AB30AE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11B615D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11717FE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1C9F9BD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396F5EF5" w14:textId="76FB9BAB">
            <w:pPr>
              <w:rPr>
                <w:sz w:val="20"/>
                <w:szCs w:val="20"/>
              </w:rPr>
            </w:pPr>
            <w:proofErr w:type="spellStart"/>
            <w:r w:rsidRPr="00DC2005">
              <w:rPr>
                <w:rFonts w:cs="Arial"/>
                <w:sz w:val="20"/>
                <w:szCs w:val="20"/>
              </w:rPr>
              <w:t>Jako</w:t>
            </w:r>
            <w:proofErr w:type="spellEnd"/>
            <w:r w:rsidRPr="00DC2005">
              <w:rPr>
                <w:rFonts w:cs="Arial"/>
                <w:sz w:val="20"/>
                <w:szCs w:val="20"/>
              </w:rPr>
              <w:t xml:space="preserve"> Industries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009AAE6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425AFD" w:rsidP="00425AFD" w:rsidRDefault="00425AFD" w14:paraId="49207CC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7E5ED6D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1764326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79ED388E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11D50C75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425AFD" w:rsidP="00425AFD" w:rsidRDefault="00425AFD" w14:paraId="3229810F" w14:textId="2D8FD733">
            <w:pPr>
              <w:rPr>
                <w:sz w:val="20"/>
                <w:szCs w:val="20"/>
              </w:rPr>
            </w:pPr>
            <w:r w:rsidRPr="00DC2005">
              <w:rPr>
                <w:rFonts w:cs="Arial"/>
                <w:sz w:val="20"/>
                <w:szCs w:val="20"/>
              </w:rPr>
              <w:t xml:space="preserve">ME Engineering Group 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425AFD" w:rsidP="00425AFD" w:rsidRDefault="00425AFD" w14:paraId="7D48F80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425AFD" w:rsidP="00425AFD" w:rsidRDefault="00425AFD" w14:paraId="735F639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2D7C128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425AFD" w:rsidP="00425AFD" w:rsidRDefault="00425AFD" w14:paraId="0BDFEFA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425AFD" w:rsidP="00425AFD" w:rsidRDefault="00425AFD" w14:paraId="28F9CA5D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D32DAF" w14:paraId="0C521F0E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354BA099" w14:textId="58E66B1E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</w:tcPr>
          <w:p w:rsidR="00425AFD" w:rsidP="00425AFD" w:rsidRDefault="00425AFD" w14:paraId="44FE98D9" w14:textId="77777777">
            <w:pPr>
              <w:rPr>
                <w:sz w:val="20"/>
                <w:szCs w:val="20"/>
              </w:rPr>
            </w:pPr>
          </w:p>
          <w:p w:rsidRPr="00DE456A" w:rsidR="00425AFD" w:rsidP="00425AFD" w:rsidRDefault="00425AFD" w14:paraId="315CDAFC" w14:textId="763AA0A2">
            <w:pPr>
              <w:rPr>
                <w:b/>
                <w:smallCaps/>
                <w:sz w:val="24"/>
                <w:szCs w:val="24"/>
              </w:rPr>
            </w:pPr>
            <w:r w:rsidRPr="00DC2005">
              <w:rPr>
                <w:sz w:val="20"/>
                <w:szCs w:val="20"/>
              </w:rPr>
              <w:t>Grosvenor Engineering Group Pty Ltd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5249C160" w14:textId="7BFAD973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7D5371" w:rsidR="00425AFD" w:rsidP="00425AFD" w:rsidRDefault="00425AFD" w14:paraId="641ED33C" w14:textId="77777777">
            <w:pPr>
              <w:jc w:val="center"/>
              <w:rPr>
                <w:rFonts w:cs="Arial"/>
                <w:b/>
                <w:bCs w:val="0"/>
                <w:color w:val="000000"/>
                <w:lang w:eastAsia="en-AU"/>
              </w:rPr>
            </w:pP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$533,205 excluding</w:t>
            </w:r>
            <w:r>
              <w:rPr>
                <w:rFonts w:cs="Arial"/>
                <w:b/>
                <w:bCs w:val="0"/>
                <w:color w:val="000000"/>
                <w:lang w:eastAsia="en-AU"/>
              </w:rPr>
              <w:t xml:space="preserve"> 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GST.</w:t>
            </w:r>
          </w:p>
          <w:p w:rsidRPr="00DE456A" w:rsidR="00425AFD" w:rsidP="00425AFD" w:rsidRDefault="00425AFD" w14:paraId="728C52D1" w14:textId="617517CC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425AFD" w:rsidTr="000C3311" w14:paraId="6E67FC6F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425AFD" w:rsidP="00425AFD" w:rsidRDefault="00425AFD" w14:paraId="457E0AC4" w14:textId="7E48FEBB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425AFD" w:rsidP="00425AFD" w:rsidRDefault="00425AFD" w14:paraId="0F6FE144" w14:textId="1E6A789A">
            <w:pPr>
              <w:rPr>
                <w:b/>
                <w:smallCaps/>
                <w:color w:val="000000"/>
                <w:sz w:val="20"/>
                <w:szCs w:val="20"/>
              </w:rPr>
            </w:pPr>
            <w:r>
              <w:rPr>
                <w:b/>
                <w:smallCaps/>
                <w:color w:val="000000"/>
                <w:sz w:val="20"/>
                <w:szCs w:val="2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="00425AFD" w:rsidP="00425AFD" w:rsidRDefault="00425AFD" w14:paraId="4E03FF4E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Item 12.3 - OCM 25/07/2023 - Tender 04-2023 - City of Belmont Civic Ce… </w:instrText>
            </w:r>
            <w:r w:rsidRPr="00DC2005">
              <w:rPr>
                <w:rStyle w:val="DWHlink"/>
                <w:vanish/>
              </w:rPr>
              <w:instrText>5623657</w:instrText>
            </w:r>
            <w:r>
              <w:rPr>
                <w:rStyle w:val="DWHlink"/>
              </w:rPr>
              <w:fldChar w:fldCharType="end"/>
            </w:r>
          </w:p>
          <w:p w:rsidRPr="00DC2005" w:rsidR="00425AFD" w:rsidP="00425AFD" w:rsidRDefault="00425AFD" w14:paraId="0A6643CF" w14:textId="77777777">
            <w:pPr>
              <w:jc w:val="center"/>
            </w:pPr>
          </w:p>
          <w:p w:rsidRPr="001B7E24" w:rsidR="00425AFD" w:rsidP="00425AFD" w:rsidRDefault="00425AFD" w14:paraId="52219BEF" w14:textId="75A1749F">
            <w:pPr>
              <w:jc w:val="center"/>
            </w:pPr>
          </w:p>
        </w:tc>
      </w:tr>
      <w:bookmarkEnd w:id="1"/>
    </w:tbl>
    <w:p w:rsidR="004A2125" w:rsidP="005F40C0" w:rsidRDefault="004A2125" w14:paraId="4EDDA4FF" w14:textId="77777777">
      <w:pPr>
        <w:sectPr w:rsidR="004A2125" w:rsidSect="00D66DAE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4A2125" w:rsidP="005F40C0" w:rsidRDefault="004A2125" w14:paraId="280FA647" w14:textId="6D698198">
      <w:pPr>
        <w:sectPr w:rsidR="004A2125" w:rsidSect="004A2125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  <w:r w:rsidRPr="00046D84">
        <w:rPr>
          <w:noProof/>
        </w:rPr>
        <w:lastRenderedPageBreak/>
        <w:drawing>
          <wp:inline distT="0" distB="0" distL="0" distR="0" wp14:anchorId="039D8C26" wp14:editId="1A0EE7A8">
            <wp:extent cx="6911975" cy="9642475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64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93725B" w:rsidTr="00E40200" w14:paraId="31634FF6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652345CA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lastRenderedPageBreak/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93725B" w:rsidP="00E40200" w:rsidRDefault="0093725B" w14:paraId="153955B0" w14:textId="3B6264F7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</w:t>
            </w:r>
            <w:r w:rsidR="00FB2A3F">
              <w:rPr>
                <w:b/>
                <w:sz w:val="28"/>
                <w:szCs w:val="28"/>
              </w:rPr>
              <w:t>5</w:t>
            </w:r>
            <w:r w:rsidRPr="005E3202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53990BB7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93725B" w:rsidTr="00E40200" w14:paraId="772B1636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49FF5A19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643040BB" w14:textId="417BF2B9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</w:t>
            </w:r>
            <w:r w:rsidR="00FB2A3F">
              <w:rPr>
                <w:sz w:val="20"/>
                <w:szCs w:val="20"/>
              </w:rPr>
              <w:t>5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2A3022FF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13BB5B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Gerry Brien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15A076A3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47F40330" w14:textId="77777777">
            <w:pPr>
              <w:rPr>
                <w:b/>
                <w:caps/>
                <w:sz w:val="20"/>
                <w:szCs w:val="20"/>
              </w:rPr>
            </w:pPr>
            <w:r w:rsidRPr="005E3202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93725B" w:rsidTr="00E40200" w14:paraId="5E55CE36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93725B" w:rsidP="00E40200" w:rsidRDefault="0093725B" w14:paraId="4B000449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FB2A3F" w14:paraId="5AB1494C" w14:textId="1C512CBB">
            <w:pPr>
              <w:rPr>
                <w:b/>
              </w:rPr>
            </w:pPr>
            <w:r>
              <w:rPr>
                <w:b/>
              </w:rPr>
              <w:t xml:space="preserve">Security Office </w:t>
            </w:r>
            <w:proofErr w:type="spellStart"/>
            <w:r w:rsidR="003902C3">
              <w:rPr>
                <w:b/>
              </w:rPr>
              <w:t>F</w:t>
            </w:r>
            <w:r>
              <w:rPr>
                <w:b/>
              </w:rPr>
              <w:t>itout</w:t>
            </w:r>
            <w:proofErr w:type="spellEnd"/>
          </w:p>
        </w:tc>
      </w:tr>
      <w:tr w:rsidRPr="00DE456A" w:rsidR="0093725B" w:rsidTr="00E40200" w14:paraId="716E75C7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1CD4D326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2BB5110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5C5A0FAE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0618688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93725B" w:rsidTr="00E40200" w14:paraId="2FC16B60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35A94DBA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3B17AAEB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1604C4C0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4FFCC940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93725B" w:rsidTr="00E40200" w14:paraId="44FE5E4A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93725B" w:rsidP="00E40200" w:rsidRDefault="0093725B" w14:paraId="2A411486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F64A4" w:rsidR="00DF64A4" w:rsidP="00DF64A4" w:rsidRDefault="00DF64A4" w14:paraId="08B2BFBB" w14:textId="11B87609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 w:rsidR="000558D3">
              <w:rPr>
                <w:rStyle w:val="DWHlink"/>
              </w:rPr>
              <w:instrText xml:space="preserve"> GOTOBUTTON ExpandDWLink Tender 05/2023 - Advertisement - Security Office Fitout - The West Aus… </w:instrText>
            </w:r>
            <w:r w:rsidRPr="00DF64A4">
              <w:rPr>
                <w:rStyle w:val="DWHlink"/>
                <w:vanish/>
              </w:rPr>
              <w:instrText>5591058</w:instrText>
            </w:r>
            <w:r>
              <w:rPr>
                <w:rStyle w:val="DWHlink"/>
              </w:rPr>
              <w:fldChar w:fldCharType="end"/>
            </w:r>
          </w:p>
          <w:p w:rsidRPr="00DF64A4" w:rsidR="00DF64A4" w:rsidP="00DF64A4" w:rsidRDefault="00DF64A4" w14:paraId="7A8AB50D" w14:textId="7F44AD21"/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="00DF64A4" w:rsidP="00DF64A4" w:rsidRDefault="00DF64A4" w14:paraId="57A9404E" w14:textId="053B3C9D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 w:rsidR="000558D3">
              <w:rPr>
                <w:rStyle w:val="DWHlink"/>
              </w:rPr>
              <w:instrText xml:space="preserve"> GOTOBUTTON ExpandDWLink Item 12.4 - OCM 22/08/2023 - Tender 05-2023 Security Office Fitout </w:instrText>
            </w:r>
            <w:r>
              <w:rPr>
                <w:rStyle w:val="DWHlink"/>
              </w:rPr>
              <w:instrText xml:space="preserve"> Tender </w:instrText>
            </w:r>
            <w:r>
              <w:rPr>
                <w:rStyle w:val="DWHlink"/>
              </w:rPr>
              <w:fldChar w:fldCharType="end"/>
            </w:r>
          </w:p>
          <w:p w:rsidRPr="00DF64A4" w:rsidR="00DF64A4" w:rsidP="00DF64A4" w:rsidRDefault="00DF64A4" w14:paraId="75C09CE6" w14:textId="595CC974">
            <w:pPr>
              <w:jc w:val="center"/>
            </w:pPr>
          </w:p>
          <w:p w:rsidRPr="00DF64A4" w:rsidR="0093725B" w:rsidP="00DF64A4" w:rsidRDefault="0093725B" w14:paraId="4FB1CCAD" w14:textId="2AF78BF2">
            <w:pPr>
              <w:jc w:val="center"/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93725B" w:rsidP="00E40200" w:rsidRDefault="00FB2A3F" w14:paraId="7305EA67" w14:textId="3F9A33B1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  <w:r w:rsidRPr="00DD5E04" w:rsidR="0093725B"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June</w:t>
            </w:r>
            <w:r w:rsidRPr="00DD5E04" w:rsidR="0093725B">
              <w:rPr>
                <w:sz w:val="20"/>
                <w:szCs w:val="20"/>
              </w:rPr>
              <w:t>,</w:t>
            </w:r>
            <w:proofErr w:type="gramEnd"/>
            <w:r w:rsidRPr="00DD5E04" w:rsidR="0093725B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93725B" w:rsidTr="00E40200" w14:paraId="192B4DCC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6D7413DF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93725B" w:rsidTr="00E40200" w14:paraId="66C00A74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2D544149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14594D83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40FF52B6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1E14EBD5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93725B" w:rsidP="00E40200" w:rsidRDefault="0093725B" w14:paraId="23A80A72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3725B" w:rsidP="00E40200" w:rsidRDefault="0093725B" w14:paraId="00A57682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93725B" w:rsidTr="00E40200" w14:paraId="32E47D2A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705DEAF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5E0B0CF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68FC813E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39F725D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93725B" w:rsidP="00E40200" w:rsidRDefault="0093725B" w14:paraId="5973FF79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93725B" w:rsidP="00E40200" w:rsidRDefault="0093725B" w14:paraId="521CB8A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93725B" w:rsidTr="00E40200" w14:paraId="63E0EEC9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93725B" w:rsidP="00E40200" w:rsidRDefault="0093725B" w14:paraId="02A28B54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30C7CB8A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7BD8458C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32F10997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3725B" w:rsidP="00E40200" w:rsidRDefault="0093725B" w14:paraId="6409B7E6" w14:textId="77777777">
            <w:pPr>
              <w:rPr>
                <w:sz w:val="20"/>
                <w:szCs w:val="20"/>
              </w:rPr>
            </w:pPr>
          </w:p>
        </w:tc>
      </w:tr>
      <w:tr w:rsidRPr="00DE456A" w:rsidR="0093725B" w:rsidTr="00E40200" w14:paraId="6D869501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93725B" w:rsidP="00E40200" w:rsidRDefault="0093725B" w14:paraId="47357501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68D674FD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0652EEA5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93725B" w:rsidP="00E40200" w:rsidRDefault="0093725B" w14:paraId="3699F686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93725B" w:rsidP="00E40200" w:rsidRDefault="0093725B" w14:paraId="4B935091" w14:textId="77777777">
            <w:pPr>
              <w:rPr>
                <w:sz w:val="20"/>
                <w:szCs w:val="20"/>
              </w:rPr>
            </w:pPr>
          </w:p>
        </w:tc>
      </w:tr>
      <w:tr w:rsidRPr="00DE456A" w:rsidR="0093725B" w:rsidTr="00E40200" w14:paraId="6D11D088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93725B" w:rsidP="00E40200" w:rsidRDefault="0093725B" w14:paraId="5F0F2865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93725B" w:rsidP="00E40200" w:rsidRDefault="0093725B" w14:paraId="638D8D38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93725B" w:rsidP="00E40200" w:rsidRDefault="0093725B" w14:paraId="486F9813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93725B" w:rsidP="00E40200" w:rsidRDefault="0093725B" w14:paraId="7C29FEF8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93725B" w:rsidP="00E40200" w:rsidRDefault="0093725B" w14:paraId="722769C6" w14:textId="77777777">
            <w:pPr>
              <w:rPr>
                <w:sz w:val="20"/>
                <w:szCs w:val="20"/>
              </w:rPr>
            </w:pPr>
          </w:p>
        </w:tc>
      </w:tr>
      <w:tr w:rsidRPr="005F40C0" w:rsidR="0093725B" w:rsidTr="00E40200" w14:paraId="60656B63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93725B" w:rsidP="00E40200" w:rsidRDefault="0093725B" w14:paraId="5F79D822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93725B" w:rsidTr="00E40200" w14:paraId="1EC8468D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2DD5A968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93725B" w:rsidP="00E40200" w:rsidRDefault="0093725B" w14:paraId="78D0B898" w14:textId="59F80228">
            <w:pPr>
              <w:rPr>
                <w:color w:val="FF0000"/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 xml:space="preserve">2.00pm Tuesday </w:t>
            </w:r>
            <w:r w:rsidR="00DD27D6">
              <w:rPr>
                <w:sz w:val="20"/>
                <w:szCs w:val="20"/>
              </w:rPr>
              <w:t>27</w:t>
            </w:r>
            <w:r w:rsidRPr="00DD5E04" w:rsidR="003902C3">
              <w:rPr>
                <w:sz w:val="20"/>
                <w:szCs w:val="20"/>
              </w:rPr>
              <w:t xml:space="preserve"> </w:t>
            </w:r>
            <w:r w:rsidR="003902C3">
              <w:rPr>
                <w:sz w:val="20"/>
                <w:szCs w:val="20"/>
              </w:rPr>
              <w:t>June</w:t>
            </w:r>
            <w:r w:rsidRPr="00DD5E04" w:rsidR="003902C3">
              <w:rPr>
                <w:sz w:val="20"/>
                <w:szCs w:val="20"/>
              </w:rPr>
              <w:t xml:space="preserve"> </w:t>
            </w:r>
            <w:r w:rsidRPr="00DD5E04">
              <w:rPr>
                <w:sz w:val="20"/>
                <w:szCs w:val="20"/>
              </w:rPr>
              <w:t>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7A4699CC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93725B" w:rsidP="00E40200" w:rsidRDefault="0093725B" w14:paraId="01872D9C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93725B" w:rsidP="00E40200" w:rsidRDefault="0093725B" w14:paraId="39ED6EF2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93725B" w:rsidP="00E40200" w:rsidRDefault="0093725B" w14:paraId="64C6195F" w14:textId="77777777">
            <w:pPr>
              <w:rPr>
                <w:sz w:val="20"/>
                <w:szCs w:val="20"/>
              </w:rPr>
            </w:pPr>
          </w:p>
        </w:tc>
      </w:tr>
      <w:tr w:rsidRPr="00DE456A" w:rsidR="0093725B" w:rsidTr="00E40200" w14:paraId="72581DF6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04475E6D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40FE2ED9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93725B" w:rsidTr="00E40200" w14:paraId="37EF3BCB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39824C1F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56AF0E8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14CC9BD9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088388A9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391E710B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5FE38EEE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93725B" w:rsidTr="00E40200" w14:paraId="48D6598D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FB2A3F" w14:paraId="6FD5B3D5" w14:textId="102D595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AE Hoskins &amp; Sons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7460F17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461BF1B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3915D09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14EF8D5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450E18B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3367F661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FB2A3F" w14:paraId="62365DD9" w14:textId="7F523902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 &amp; M Interiors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5ABB2FB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5A21555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4BD2F13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767CE7A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30CFEA9A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0759512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FB2A3F" w14:paraId="3663B850" w14:textId="2DF32F1D">
            <w:pPr>
              <w:rPr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Marawar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WA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2AA29D1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3B70845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6692F94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2F718DD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325BD078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137AB25A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FB2A3F" w14:paraId="088A280C" w14:textId="66CA6BB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Schlager Group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372F0BA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22DF07D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613BCA5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4DCD8D1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61ABB63A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04570BD6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FB2A3F" w14:paraId="6518F405" w14:textId="570D477C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Total Project Solutions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09564F0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4F2309B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0E37F46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13A85EE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3D4E6A7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405FC53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93725B" w14:paraId="1A6DB17D" w14:textId="337C316C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7D3ECA5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93725B" w:rsidP="00E40200" w:rsidRDefault="0093725B" w14:paraId="6CE58C2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3D3F7E1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47D4961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418FB00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5DC933C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93725B" w:rsidP="00E40200" w:rsidRDefault="0093725B" w14:paraId="351CD6CC" w14:textId="3E80B9C0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93725B" w:rsidP="00E40200" w:rsidRDefault="0093725B" w14:paraId="2E691C7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93725B" w:rsidP="00E40200" w:rsidRDefault="0093725B" w14:paraId="1175B83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6C296F5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93725B" w:rsidP="00E40200" w:rsidRDefault="0093725B" w14:paraId="0CA180D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93725B" w:rsidP="00E40200" w:rsidRDefault="0093725B" w14:paraId="2AD8E4AB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93725B" w:rsidTr="00E40200" w14:paraId="37269E4B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0AD5752D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</w:tcPr>
          <w:p w:rsidR="001C5197" w:rsidP="00E40200" w:rsidRDefault="001C5197" w14:paraId="52BDD3D1" w14:textId="77777777">
            <w:pPr>
              <w:rPr>
                <w:b/>
                <w:bCs w:val="0"/>
              </w:rPr>
            </w:pPr>
          </w:p>
          <w:p w:rsidRPr="001C5197" w:rsidR="0093725B" w:rsidP="00E40200" w:rsidRDefault="00FB2A3F" w14:paraId="3ABC9AA4" w14:textId="7302EFFE">
            <w:pPr>
              <w:rPr>
                <w:b/>
                <w:bCs w:val="0"/>
                <w:smallCaps/>
              </w:rPr>
            </w:pPr>
            <w:r w:rsidRPr="001C5197">
              <w:rPr>
                <w:b/>
                <w:bCs w:val="0"/>
              </w:rPr>
              <w:t>Total Project Solutions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708552C0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93725B" w:rsidP="001C5197" w:rsidRDefault="0093725B" w14:paraId="21578F71" w14:textId="54699EEE">
            <w:pPr>
              <w:jc w:val="center"/>
              <w:rPr>
                <w:rFonts w:cs="Arial"/>
                <w:b/>
                <w:bCs w:val="0"/>
                <w:color w:val="000000"/>
                <w:lang w:eastAsia="en-AU"/>
              </w:rPr>
            </w:pP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$</w:t>
            </w:r>
            <w:r w:rsidR="00FB2A3F">
              <w:rPr>
                <w:rFonts w:cs="Arial"/>
                <w:b/>
                <w:bCs w:val="0"/>
                <w:color w:val="000000"/>
                <w:lang w:eastAsia="en-AU"/>
              </w:rPr>
              <w:t>251,904.91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 xml:space="preserve"> excluding</w:t>
            </w:r>
            <w:r>
              <w:rPr>
                <w:rFonts w:cs="Arial"/>
                <w:b/>
                <w:bCs w:val="0"/>
                <w:color w:val="000000"/>
                <w:lang w:eastAsia="en-AU"/>
              </w:rPr>
              <w:t xml:space="preserve"> 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GST.</w:t>
            </w:r>
          </w:p>
        </w:tc>
      </w:tr>
      <w:tr w:rsidRPr="00DE456A" w:rsidR="0093725B" w:rsidTr="00E40200" w14:paraId="6BB42480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93725B" w:rsidP="00E40200" w:rsidRDefault="0093725B" w14:paraId="5F937E95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lastRenderedPageBreak/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1C5197" w:rsidR="0093725B" w:rsidP="00E40200" w:rsidRDefault="0093725B" w14:paraId="386C0414" w14:textId="77777777">
            <w:pPr>
              <w:rPr>
                <w:b/>
                <w:bCs w:val="0"/>
                <w:smallCaps/>
                <w:color w:val="000000"/>
              </w:rPr>
            </w:pPr>
            <w:r w:rsidRPr="001C5197">
              <w:rPr>
                <w:b/>
                <w:bCs w:val="0"/>
                <w:smallCaps/>
                <w:color w:val="00000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397E" w:rsidR="0093725B" w:rsidP="00DE397E" w:rsidRDefault="00FB2A3F" w14:paraId="50E02116" w14:textId="31EEEC40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Item 12.4 - OCM 22/08/2023 - Tender 05-2023 Security Office Fitout </w:instrText>
            </w:r>
            <w:r w:rsidRPr="00FB2A3F">
              <w:rPr>
                <w:rStyle w:val="DWHlink"/>
                <w:vanish/>
              </w:rPr>
              <w:instrText>5668487</w:instrText>
            </w:r>
            <w:r>
              <w:rPr>
                <w:rStyle w:val="DWHlink"/>
              </w:rPr>
              <w:fldChar w:fldCharType="end"/>
            </w:r>
          </w:p>
          <w:p w:rsidRPr="001B7E24" w:rsidR="0093725B" w:rsidP="00E40200" w:rsidRDefault="0093725B" w14:paraId="41621B0A" w14:textId="77777777">
            <w:pPr>
              <w:jc w:val="center"/>
            </w:pPr>
          </w:p>
        </w:tc>
      </w:tr>
    </w:tbl>
    <w:p w:rsidR="00DE397E" w:rsidP="005F40C0" w:rsidRDefault="00DE397E" w14:paraId="7340E37E" w14:textId="77777777">
      <w:pPr>
        <w:sectPr w:rsidR="00DE397E" w:rsidSect="00D66DAE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D66DAE" w:rsidP="005F40C0" w:rsidRDefault="00DE397E" w14:paraId="2BA66232" w14:textId="2C48227E">
      <w:r w:rsidRPr="00DE397E">
        <w:rPr>
          <w:noProof/>
        </w:rPr>
        <w:lastRenderedPageBreak/>
        <w:drawing>
          <wp:inline distT="0" distB="0" distL="0" distR="0" wp14:anchorId="665FF517" wp14:editId="5A77F0F3">
            <wp:extent cx="6546462" cy="9239250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8854" cy="929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DAE" w:rsidP="005F40C0" w:rsidRDefault="00D66DAE" w14:paraId="2F97EC62" w14:textId="72543567"/>
    <w:p w:rsidR="00DE397E" w:rsidP="005F40C0" w:rsidRDefault="00DE397E" w14:paraId="1B644067" w14:textId="77777777">
      <w:pPr>
        <w:sectPr w:rsidR="00DE397E" w:rsidSect="00DE397E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3902C3" w:rsidTr="00B36CBB" w14:paraId="3420A506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6F9E0859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lastRenderedPageBreak/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3902C3" w:rsidP="00B36CBB" w:rsidRDefault="003902C3" w14:paraId="1CB3444E" w14:textId="359627AB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</w:t>
            </w:r>
            <w:r>
              <w:rPr>
                <w:b/>
                <w:sz w:val="28"/>
                <w:szCs w:val="28"/>
              </w:rPr>
              <w:t>6</w:t>
            </w:r>
            <w:r w:rsidRPr="005E3202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2450357C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3902C3" w:rsidTr="00B36CBB" w14:paraId="7F84B62C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63679BE3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18D442F6" w14:textId="1E12E32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2023-06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221995A2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4A8E3F84" w14:textId="50FE914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Steve Morrison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4E2798B9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601ACF04" w14:textId="77777777">
            <w:pPr>
              <w:rPr>
                <w:b/>
                <w:caps/>
                <w:sz w:val="20"/>
                <w:szCs w:val="20"/>
              </w:rPr>
            </w:pPr>
            <w:r w:rsidRPr="005E3202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3902C3" w:rsidTr="00B36CBB" w14:paraId="44B83DCB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3902C3" w:rsidP="00B36CBB" w:rsidRDefault="003902C3" w14:paraId="214DC181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3F052DBB" w14:textId="2E44E591">
            <w:pPr>
              <w:rPr>
                <w:b/>
              </w:rPr>
            </w:pPr>
            <w:r>
              <w:rPr>
                <w:b/>
              </w:rPr>
              <w:t>Waste Collection Services</w:t>
            </w:r>
          </w:p>
        </w:tc>
      </w:tr>
      <w:tr w:rsidRPr="00DE456A" w:rsidR="003902C3" w:rsidTr="00B36CBB" w14:paraId="14F16F0B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6B276CEF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628B050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0A4C050E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216AB01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3902C3" w:rsidTr="00B36CBB" w14:paraId="6C16D175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0D3DBDEF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14AC3180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2CF3AD67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1B502136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3902C3" w:rsidTr="00483E10" w14:paraId="129BC8AD" w14:textId="77777777">
        <w:trPr>
          <w:trHeight w:val="4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3902C3" w:rsidP="00B36CBB" w:rsidRDefault="003902C3" w14:paraId="426E623A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="00483E10" w:rsidP="00483E10" w:rsidRDefault="00483E10" w14:paraId="6FD800BA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06/2023 - Public Advertisement </w:instrText>
            </w:r>
            <w:r w:rsidRPr="00483E10">
              <w:rPr>
                <w:rStyle w:val="DWHlink"/>
                <w:vanish/>
              </w:rPr>
              <w:instrText>5613469</w:instrText>
            </w:r>
            <w:r>
              <w:rPr>
                <w:rStyle w:val="DWHlink"/>
              </w:rPr>
              <w:fldChar w:fldCharType="end"/>
            </w:r>
          </w:p>
          <w:p w:rsidRPr="00483E10" w:rsidR="003902C3" w:rsidP="00483E10" w:rsidRDefault="003902C3" w14:paraId="66FFED49" w14:textId="5EE904CF"/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="00483E10" w:rsidP="00483E10" w:rsidRDefault="00483E10" w14:paraId="753BCBC2" w14:textId="3E8C969D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 w:rsidR="000558D3">
              <w:rPr>
                <w:rStyle w:val="DWHlink"/>
              </w:rPr>
              <w:instrText xml:space="preserve"> GOTOBUTTON ExpandDWLink Tender 06/2023 - Delegated Authority to CALL Tender </w:instrText>
            </w:r>
            <w:r w:rsidRPr="00483E10">
              <w:rPr>
                <w:rStyle w:val="DWHlink"/>
                <w:vanish/>
              </w:rPr>
              <w:instrText>5613457</w:instrText>
            </w:r>
            <w:r>
              <w:rPr>
                <w:rStyle w:val="DWHlink"/>
              </w:rPr>
              <w:fldChar w:fldCharType="end"/>
            </w:r>
          </w:p>
          <w:p w:rsidRPr="00483E10" w:rsidR="003902C3" w:rsidP="00483E10" w:rsidRDefault="003902C3" w14:paraId="1EEFCEBC" w14:textId="4CA0C938"/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3902C3" w:rsidP="00B36CBB" w:rsidRDefault="003902C3" w14:paraId="70DABD44" w14:textId="337DE5B5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E95904">
              <w:rPr>
                <w:sz w:val="20"/>
                <w:szCs w:val="20"/>
              </w:rPr>
              <w:t>5</w:t>
            </w:r>
            <w:r w:rsidRPr="00DD5E04"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July</w:t>
            </w:r>
            <w:r w:rsidRPr="00DD5E04">
              <w:rPr>
                <w:sz w:val="20"/>
                <w:szCs w:val="20"/>
              </w:rPr>
              <w:t>,</w:t>
            </w:r>
            <w:proofErr w:type="gramEnd"/>
            <w:r w:rsidRPr="00DD5E04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3902C3" w:rsidTr="00B36CBB" w14:paraId="0AEAA90D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7D6E48C5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3902C3" w:rsidTr="00B36CBB" w14:paraId="2174AB6A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67641862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06085E71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0A1BCBAD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67616F48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3902C3" w:rsidP="00B36CBB" w:rsidRDefault="003902C3" w14:paraId="1FF70948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3902C3" w:rsidP="00B36CBB" w:rsidRDefault="003902C3" w14:paraId="632BC6C0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3902C3" w:rsidTr="00B36CBB" w14:paraId="2B56A514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13E0B80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2F01D3EB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742BA83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49E27CD6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3902C3" w:rsidP="00B36CBB" w:rsidRDefault="003902C3" w14:paraId="10DBF2A4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3902C3" w:rsidP="00B36CBB" w:rsidRDefault="003902C3" w14:paraId="60F82956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3902C3" w:rsidTr="00B36CBB" w14:paraId="7723D258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3902C3" w:rsidP="00B36CBB" w:rsidRDefault="003902C3" w14:paraId="3607CC21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642EDBFD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74BA561E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2B86BB9B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3902C3" w:rsidP="00B36CBB" w:rsidRDefault="003902C3" w14:paraId="6AD7E2C7" w14:textId="77777777">
            <w:pPr>
              <w:rPr>
                <w:sz w:val="20"/>
                <w:szCs w:val="20"/>
              </w:rPr>
            </w:pPr>
          </w:p>
        </w:tc>
      </w:tr>
      <w:tr w:rsidRPr="00DE456A" w:rsidR="003902C3" w:rsidTr="00B36CBB" w14:paraId="392A6BA7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3902C3" w:rsidP="00B36CBB" w:rsidRDefault="003902C3" w14:paraId="34496318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7E6B638F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78D76EF7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3902C3" w:rsidP="00B36CBB" w:rsidRDefault="003902C3" w14:paraId="7BC8EA0B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3902C3" w:rsidP="00B36CBB" w:rsidRDefault="003902C3" w14:paraId="65C7B2FC" w14:textId="77777777">
            <w:pPr>
              <w:rPr>
                <w:sz w:val="20"/>
                <w:szCs w:val="20"/>
              </w:rPr>
            </w:pPr>
          </w:p>
        </w:tc>
      </w:tr>
      <w:tr w:rsidRPr="00DE456A" w:rsidR="003902C3" w:rsidTr="00B36CBB" w14:paraId="489EBBAC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3902C3" w:rsidP="00B36CBB" w:rsidRDefault="003902C3" w14:paraId="2B70B40B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3902C3" w:rsidP="00B36CBB" w:rsidRDefault="003902C3" w14:paraId="1DB7E3B0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3902C3" w:rsidP="00B36CBB" w:rsidRDefault="003902C3" w14:paraId="32A69AAC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3902C3" w:rsidP="00B36CBB" w:rsidRDefault="003902C3" w14:paraId="3C889A1E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3902C3" w:rsidP="00B36CBB" w:rsidRDefault="003902C3" w14:paraId="5F8D3E5F" w14:textId="77777777">
            <w:pPr>
              <w:rPr>
                <w:sz w:val="20"/>
                <w:szCs w:val="20"/>
              </w:rPr>
            </w:pPr>
          </w:p>
        </w:tc>
      </w:tr>
      <w:tr w:rsidRPr="005F40C0" w:rsidR="003902C3" w:rsidTr="00B36CBB" w14:paraId="6BEAA7D5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3902C3" w:rsidP="00B36CBB" w:rsidRDefault="003902C3" w14:paraId="0C928450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3902C3" w:rsidTr="00B36CBB" w14:paraId="7374813A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24358E1E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3902C3" w:rsidP="00B36CBB" w:rsidRDefault="00DD27D6" w14:paraId="3599D291" w14:textId="12F545F2">
            <w:pPr>
              <w:rPr>
                <w:color w:val="FF0000"/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>2.00pm</w:t>
            </w:r>
            <w:r>
              <w:rPr>
                <w:sz w:val="20"/>
                <w:szCs w:val="20"/>
              </w:rPr>
              <w:t xml:space="preserve"> </w:t>
            </w:r>
            <w:r w:rsidR="00474D48">
              <w:rPr>
                <w:sz w:val="20"/>
                <w:szCs w:val="20"/>
              </w:rPr>
              <w:t xml:space="preserve">Tuesday </w:t>
            </w:r>
            <w:r>
              <w:rPr>
                <w:sz w:val="20"/>
                <w:szCs w:val="20"/>
              </w:rPr>
              <w:t>2</w:t>
            </w:r>
            <w:r w:rsidR="00E95904">
              <w:rPr>
                <w:sz w:val="20"/>
                <w:szCs w:val="20"/>
              </w:rPr>
              <w:t>5</w:t>
            </w:r>
            <w:r w:rsidRPr="00DD5E04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July</w:t>
            </w:r>
            <w:r w:rsidRPr="00DD5E04">
              <w:rPr>
                <w:sz w:val="20"/>
                <w:szCs w:val="20"/>
              </w:rPr>
              <w:t>, 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692FCAF5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3902C3" w:rsidP="00B36CBB" w:rsidRDefault="003902C3" w14:paraId="698A0160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3902C3" w:rsidP="00B36CBB" w:rsidRDefault="003902C3" w14:paraId="6E63C10D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3902C3" w:rsidP="00B36CBB" w:rsidRDefault="003902C3" w14:paraId="03F1EF43" w14:textId="77777777">
            <w:pPr>
              <w:rPr>
                <w:sz w:val="20"/>
                <w:szCs w:val="20"/>
              </w:rPr>
            </w:pPr>
          </w:p>
        </w:tc>
      </w:tr>
      <w:tr w:rsidRPr="00DE456A" w:rsidR="003902C3" w:rsidTr="00B36CBB" w14:paraId="22DEED40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578E8E7F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12FD84DE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3902C3" w:rsidTr="00B36CBB" w14:paraId="738F61A8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5D40775B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0D2FC65D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7CD98B4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40C0935C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36E1FA61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164F196E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3902C3" w:rsidTr="00B36CBB" w14:paraId="0CB0CA9B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5EA25BEC" w14:textId="0709E51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Cleanaway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15AD4A2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340340D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7BDC580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4F2A7E3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2C38736C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40E74ACC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75596403" w14:textId="6305F27C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Veolia Environmental Services (Australia)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015EC0C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2B16452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1068694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109B81E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38D43AFA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02AD923C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042D384C" w14:textId="6BAFF49F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Resource Recovery Group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55D57A5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79C29D4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3A180EB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47FA958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7346EAE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4794D25E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57CFA8D7" w14:textId="6B74DDDF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Mastec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Australi</w:t>
            </w:r>
            <w:proofErr w:type="spellEnd"/>
            <w:r>
              <w:rPr>
                <w:sz w:val="20"/>
                <w:szCs w:val="20"/>
              </w:rPr>
              <w:t xml:space="preserve">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548D1DE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44C19AB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5259FA6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60E7648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2807A01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7BDFB85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33573558" w14:textId="7D70B39C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33A6389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0AD6384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573A98F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7E0B485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11E43C08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74089D1A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50B120ED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36490D3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3902C3" w:rsidP="00B36CBB" w:rsidRDefault="003902C3" w14:paraId="2B8D177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5ECA800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199D9AA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4E42CEE9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2BDC04CC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3902C3" w:rsidP="00B36CBB" w:rsidRDefault="003902C3" w14:paraId="097FF432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3902C3" w:rsidP="00B36CBB" w:rsidRDefault="003902C3" w14:paraId="0CC7DE7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3902C3" w:rsidP="00B36CBB" w:rsidRDefault="003902C3" w14:paraId="6AAEF6F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55462DB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3902C3" w:rsidP="00B36CBB" w:rsidRDefault="003902C3" w14:paraId="00557FB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3902C3" w:rsidP="00B36CBB" w:rsidRDefault="003902C3" w14:paraId="6B11FB21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3902C3" w:rsidTr="00B36CBB" w14:paraId="02182F9E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32B0C5E0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</w:tcPr>
          <w:p w:rsidRPr="001C5197" w:rsidR="003902C3" w:rsidP="00B36CBB" w:rsidRDefault="003902C3" w14:paraId="42A3EBF4" w14:textId="77777777">
            <w:pPr>
              <w:rPr>
                <w:b/>
                <w:bCs w:val="0"/>
              </w:rPr>
            </w:pPr>
          </w:p>
          <w:p w:rsidRPr="001C5197" w:rsidR="003902C3" w:rsidP="00B36CBB" w:rsidRDefault="003902C3" w14:paraId="259FD7B8" w14:textId="68C58FBD">
            <w:pPr>
              <w:rPr>
                <w:b/>
                <w:bCs w:val="0"/>
                <w:smallCaps/>
              </w:rPr>
            </w:pPr>
            <w:r w:rsidRPr="001C5197">
              <w:rPr>
                <w:rFonts w:cs="Arial"/>
                <w:b/>
                <w:bCs w:val="0"/>
              </w:rPr>
              <w:t>Veolia Environmental Services (Australia)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00236CCA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3902C3" w:rsidP="001C5197" w:rsidRDefault="003902C3" w14:paraId="2EB8C988" w14:textId="0AD6D3F7">
            <w:pPr>
              <w:jc w:val="center"/>
              <w:rPr>
                <w:rFonts w:cs="Arial"/>
                <w:b/>
                <w:bCs w:val="0"/>
                <w:color w:val="000000"/>
                <w:lang w:eastAsia="en-AU"/>
              </w:rPr>
            </w:pP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$</w:t>
            </w:r>
            <w:r w:rsidR="00F27F24">
              <w:rPr>
                <w:rFonts w:cs="Arial"/>
                <w:b/>
                <w:bCs w:val="0"/>
                <w:color w:val="000000"/>
                <w:lang w:eastAsia="en-AU"/>
              </w:rPr>
              <w:t>27,931,282.45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 xml:space="preserve"> excluding</w:t>
            </w:r>
            <w:r>
              <w:rPr>
                <w:rFonts w:cs="Arial"/>
                <w:b/>
                <w:bCs w:val="0"/>
                <w:color w:val="000000"/>
                <w:lang w:eastAsia="en-AU"/>
              </w:rPr>
              <w:t xml:space="preserve"> </w:t>
            </w:r>
            <w:r w:rsidRPr="007D5371">
              <w:rPr>
                <w:rFonts w:cs="Arial"/>
                <w:b/>
                <w:bCs w:val="0"/>
                <w:color w:val="000000"/>
                <w:lang w:eastAsia="en-AU"/>
              </w:rPr>
              <w:t>GST.</w:t>
            </w:r>
          </w:p>
        </w:tc>
      </w:tr>
      <w:tr w:rsidRPr="00DE456A" w:rsidR="003902C3" w:rsidTr="00B36CBB" w14:paraId="3C958A67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3902C3" w:rsidP="00B36CBB" w:rsidRDefault="003902C3" w14:paraId="74E75F44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1C5197" w:rsidR="003902C3" w:rsidP="00B36CBB" w:rsidRDefault="003902C3" w14:paraId="6B3EAD9D" w14:textId="77777777">
            <w:pPr>
              <w:rPr>
                <w:b/>
                <w:bCs w:val="0"/>
                <w:smallCaps/>
                <w:color w:val="000000"/>
              </w:rPr>
            </w:pPr>
            <w:r w:rsidRPr="001C5197">
              <w:rPr>
                <w:b/>
                <w:bCs w:val="0"/>
                <w:smallCaps/>
                <w:color w:val="00000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3902C3" w:rsidP="001C5197" w:rsidRDefault="00D669E4" w14:paraId="6B51CF95" w14:textId="6E8E5031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 w:rsidR="00F65C91">
              <w:rPr>
                <w:rStyle w:val="DWHlink"/>
              </w:rPr>
              <w:instrText xml:space="preserve"> GOTOBUTTON ExpandDWLink Tender 07/2023 - The Esplanade Foreshore Civic &amp; Landscaping Works -Th… </w:instrText>
            </w:r>
            <w:r>
              <w:rPr>
                <w:rStyle w:val="DWHlink"/>
              </w:rPr>
              <w:instrText xml:space="preserve">ervices </w:instrText>
            </w:r>
            <w:r>
              <w:rPr>
                <w:rStyle w:val="DWHlink"/>
              </w:rPr>
              <w:fldChar w:fldCharType="end"/>
            </w:r>
          </w:p>
        </w:tc>
      </w:tr>
    </w:tbl>
    <w:p w:rsidR="00F27F24" w:rsidP="005F40C0" w:rsidRDefault="00F27F24" w14:paraId="2AEF27E7" w14:textId="77777777">
      <w:pPr>
        <w:sectPr w:rsidR="00F27F24" w:rsidSect="00DE397E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D66DAE" w:rsidP="005F40C0" w:rsidRDefault="00F27F24" w14:paraId="726D4C3D" w14:textId="0F9B99BE">
      <w:r w:rsidRPr="00F27F24">
        <w:rPr>
          <w:noProof/>
        </w:rPr>
        <w:lastRenderedPageBreak/>
        <w:drawing>
          <wp:inline distT="0" distB="0" distL="0" distR="0" wp14:anchorId="5F65DA00" wp14:editId="4BA3E174">
            <wp:extent cx="6644482" cy="93726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4053" cy="93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F24" w:rsidP="005F40C0" w:rsidRDefault="00F27F24" w14:paraId="33DA9678" w14:textId="77777777">
      <w:pPr>
        <w:sectPr w:rsidR="00F27F24" w:rsidSect="00F27F24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p w:rsidR="00D66DAE" w:rsidP="005F40C0" w:rsidRDefault="00D66DAE" w14:paraId="75746423" w14:textId="0D329338"/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13281B" w:rsidTr="003F36AA" w14:paraId="193E4FAF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394F55C2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13281B" w:rsidP="003F36AA" w:rsidRDefault="0013281B" w14:paraId="3399BEC8" w14:textId="113A0259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</w:t>
            </w:r>
            <w:r>
              <w:rPr>
                <w:b/>
                <w:sz w:val="28"/>
                <w:szCs w:val="28"/>
              </w:rPr>
              <w:t>7</w:t>
            </w:r>
            <w:r w:rsidRPr="005E3202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2C38C730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13281B" w:rsidTr="003F36AA" w14:paraId="5DC9B8FF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0683BED9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13281B" w14:paraId="073D4F3F" w14:textId="2A781CCD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2023-07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5615D124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752B96" w14:paraId="1E054732" w14:textId="2CC11D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Edward Davies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4B88F8F8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60C41796" w14:textId="77777777">
            <w:pPr>
              <w:rPr>
                <w:b/>
                <w:caps/>
                <w:sz w:val="20"/>
                <w:szCs w:val="20"/>
              </w:rPr>
            </w:pPr>
            <w:r w:rsidRPr="005E3202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13281B" w:rsidTr="003F36AA" w14:paraId="649B7A6A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13281B" w:rsidP="003F36AA" w:rsidRDefault="0013281B" w14:paraId="1ECAF0DF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752B96" w:rsidR="0013281B" w:rsidP="00752B96" w:rsidRDefault="00752B96" w14:paraId="6A875381" w14:textId="43CC3055">
            <w:pPr>
              <w:pStyle w:val="ContractHeading1"/>
              <w:spacing w:after="0" w:line="240" w:lineRule="auto"/>
              <w:rPr>
                <w:rFonts w:ascii="Arial" w:hAnsi="Arial" w:cs="Arial"/>
                <w:b w:val="0"/>
                <w:sz w:val="22"/>
                <w:szCs w:val="22"/>
              </w:rPr>
            </w:pPr>
            <w:r w:rsidRPr="00752B96">
              <w:rPr>
                <w:rFonts w:ascii="Arial" w:hAnsi="Arial" w:cs="Arial"/>
                <w:color w:val="auto"/>
                <w:sz w:val="22"/>
                <w:szCs w:val="22"/>
              </w:rPr>
              <w:t>The Esplanade Foreshore Civic and Landscaping Works</w:t>
            </w:r>
          </w:p>
        </w:tc>
      </w:tr>
      <w:tr w:rsidRPr="00DE456A" w:rsidR="0013281B" w:rsidTr="003F36AA" w14:paraId="1C2E8CCE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3BB42CB2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0A2369A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0B980B7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62FCED7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13281B" w:rsidTr="003F36AA" w14:paraId="29DBAAAD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40DC7282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13281B" w14:paraId="6421BD7D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13281B" w14:paraId="7D6F638F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354B6E85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13281B" w:rsidTr="003F36AA" w14:paraId="5F5A560C" w14:textId="77777777">
        <w:trPr>
          <w:trHeight w:val="4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13281B" w:rsidP="003F36AA" w:rsidRDefault="0013281B" w14:paraId="6B2F77D3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="000558D3" w:rsidP="000558D3" w:rsidRDefault="000558D3" w14:paraId="207DF305" w14:textId="63DEAB6B">
            <w:pPr>
              <w:rPr>
                <w:rStyle w:val="DWHlink"/>
              </w:rPr>
            </w:pPr>
          </w:p>
          <w:p w:rsidR="00D669E4" w:rsidP="00752B96" w:rsidRDefault="00D669E4" w14:paraId="076376E9" w14:textId="77777777">
            <w:pPr>
              <w:jc w:val="center"/>
              <w:rPr>
                <w:rStyle w:val="DWHlink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07/2023 - The Esplanade Foreshore Civic &amp; Landscaping Works -Th… </w:instrText>
            </w:r>
            <w:r w:rsidRPr="00D669E4">
              <w:rPr>
                <w:rStyle w:val="DWHlink"/>
                <w:vanish/>
              </w:rPr>
              <w:instrText>5657804</w:instrText>
            </w:r>
            <w:r>
              <w:rPr>
                <w:rStyle w:val="DWHlink"/>
              </w:rPr>
              <w:fldChar w:fldCharType="end"/>
            </w:r>
          </w:p>
          <w:p w:rsidRPr="000558D3" w:rsidR="0013281B" w:rsidP="00D669E4" w:rsidRDefault="0013281B" w14:paraId="157DBDBD" w14:textId="33E7545D"/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669E4" w:rsidR="0013281B" w:rsidP="00D669E4" w:rsidRDefault="00D669E4" w14:paraId="4B0AD640" w14:textId="72EB7BC1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07/2023 - Delegated Authority CALL tender </w:instrText>
            </w:r>
            <w:r w:rsidRPr="00D669E4">
              <w:rPr>
                <w:rStyle w:val="DWHlink"/>
                <w:vanish/>
              </w:rPr>
              <w:instrText>5704674</w:instrText>
            </w:r>
            <w:r>
              <w:rPr>
                <w:rStyle w:val="DWHlink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13281B" w:rsidP="003F36AA" w:rsidRDefault="0013281B" w14:paraId="79CA4231" w14:textId="58ADA3E0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752B96">
              <w:rPr>
                <w:sz w:val="20"/>
                <w:szCs w:val="20"/>
              </w:rPr>
              <w:t>6</w:t>
            </w:r>
            <w:r w:rsidRPr="00DD5E04">
              <w:rPr>
                <w:sz w:val="20"/>
                <w:szCs w:val="20"/>
              </w:rPr>
              <w:t xml:space="preserve"> </w:t>
            </w:r>
            <w:proofErr w:type="gramStart"/>
            <w:r w:rsidR="00752B96">
              <w:rPr>
                <w:sz w:val="20"/>
                <w:szCs w:val="20"/>
              </w:rPr>
              <w:t>September</w:t>
            </w:r>
            <w:r w:rsidRPr="00DD5E04">
              <w:rPr>
                <w:sz w:val="20"/>
                <w:szCs w:val="20"/>
              </w:rPr>
              <w:t>,</w:t>
            </w:r>
            <w:proofErr w:type="gramEnd"/>
            <w:r w:rsidRPr="00DD5E04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13281B" w:rsidTr="003F36AA" w14:paraId="58E5E2A0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27A3FB21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13281B" w:rsidTr="003F36AA" w14:paraId="466DFEA2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0633F277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11E966A5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4213903F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13281B" w14:paraId="0391A598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13281B" w:rsidP="003F36AA" w:rsidRDefault="0013281B" w14:paraId="058A707E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13281B" w:rsidP="003F36AA" w:rsidRDefault="0013281B" w14:paraId="2B0A5510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13281B" w:rsidTr="003F36AA" w14:paraId="1858596D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04CE730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7F20B0A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24251ACF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3E8236AA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13281B" w:rsidP="003F36AA" w:rsidRDefault="0013281B" w14:paraId="2477EBD4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13281B" w:rsidP="003F36AA" w:rsidRDefault="0013281B" w14:paraId="279EF637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13281B" w:rsidTr="003F36AA" w14:paraId="46080762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13281B" w:rsidP="003F36AA" w:rsidRDefault="0013281B" w14:paraId="106B5BFB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01B45433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7E0EDBDA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1B15244C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13281B" w:rsidP="003F36AA" w:rsidRDefault="0013281B" w14:paraId="151E49F5" w14:textId="77777777">
            <w:pPr>
              <w:rPr>
                <w:sz w:val="20"/>
                <w:szCs w:val="20"/>
              </w:rPr>
            </w:pPr>
          </w:p>
        </w:tc>
      </w:tr>
      <w:tr w:rsidRPr="00DE456A" w:rsidR="0013281B" w:rsidTr="003F36AA" w14:paraId="42EFCC9B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13281B" w:rsidP="003F36AA" w:rsidRDefault="0013281B" w14:paraId="3D100A1A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2B605692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29E5F1B0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13281B" w:rsidP="003F36AA" w:rsidRDefault="0013281B" w14:paraId="7575ADD3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13281B" w:rsidP="003F36AA" w:rsidRDefault="0013281B" w14:paraId="3E9A5D08" w14:textId="77777777">
            <w:pPr>
              <w:rPr>
                <w:sz w:val="20"/>
                <w:szCs w:val="20"/>
              </w:rPr>
            </w:pPr>
          </w:p>
        </w:tc>
      </w:tr>
      <w:tr w:rsidRPr="00DE456A" w:rsidR="0013281B" w:rsidTr="003F36AA" w14:paraId="2B41850E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13281B" w:rsidP="003F36AA" w:rsidRDefault="0013281B" w14:paraId="048921D7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13281B" w:rsidP="003F36AA" w:rsidRDefault="0013281B" w14:paraId="1BE3EC2E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13281B" w:rsidP="003F36AA" w:rsidRDefault="0013281B" w14:paraId="11E86799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13281B" w:rsidP="003F36AA" w:rsidRDefault="0013281B" w14:paraId="1BDB059E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13281B" w:rsidP="003F36AA" w:rsidRDefault="0013281B" w14:paraId="3C73383E" w14:textId="77777777">
            <w:pPr>
              <w:rPr>
                <w:sz w:val="20"/>
                <w:szCs w:val="20"/>
              </w:rPr>
            </w:pPr>
          </w:p>
        </w:tc>
      </w:tr>
      <w:tr w:rsidRPr="005F40C0" w:rsidR="0013281B" w:rsidTr="003F36AA" w14:paraId="375AD636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13281B" w:rsidP="003F36AA" w:rsidRDefault="0013281B" w14:paraId="0B9A3E75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13281B" w:rsidTr="003F36AA" w14:paraId="2F8D5720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32D8A8F0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F7D66" w:rsidR="0013281B" w:rsidP="003F36AA" w:rsidRDefault="0013281B" w14:paraId="3CD5D86D" w14:textId="7CC208F5">
            <w:pPr>
              <w:rPr>
                <w:color w:val="FF0000"/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>2.00pm</w:t>
            </w:r>
            <w:r>
              <w:rPr>
                <w:sz w:val="20"/>
                <w:szCs w:val="20"/>
              </w:rPr>
              <w:t xml:space="preserve"> Tuesday </w:t>
            </w:r>
            <w:r w:rsidR="00752B96">
              <w:rPr>
                <w:sz w:val="20"/>
                <w:szCs w:val="20"/>
              </w:rPr>
              <w:t>26 September</w:t>
            </w:r>
            <w:r w:rsidRPr="00DD5E04">
              <w:rPr>
                <w:sz w:val="20"/>
                <w:szCs w:val="20"/>
              </w:rPr>
              <w:t>, 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72DCB43F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13281B" w:rsidP="003F36AA" w:rsidRDefault="0013281B" w14:paraId="17FBCF3F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13281B" w:rsidP="003F36AA" w:rsidRDefault="0013281B" w14:paraId="324A6F31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13281B" w:rsidP="003F36AA" w:rsidRDefault="0013281B" w14:paraId="6C987354" w14:textId="77777777">
            <w:pPr>
              <w:rPr>
                <w:sz w:val="20"/>
                <w:szCs w:val="20"/>
              </w:rPr>
            </w:pPr>
          </w:p>
        </w:tc>
      </w:tr>
      <w:tr w:rsidRPr="00DE456A" w:rsidR="0013281B" w:rsidTr="003F36AA" w14:paraId="5FDAA83D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5C5438F8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261A73D6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13281B" w:rsidTr="003F36AA" w14:paraId="53500121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627521A5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4298AFF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76A2E487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6225F46B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651EA3EE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6383D35A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13281B" w:rsidTr="003F36AA" w14:paraId="157416F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13281B" w:rsidP="003F36AA" w:rsidRDefault="00752B96" w14:paraId="3F483C3C" w14:textId="18A6FB9A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Miraplex</w:t>
            </w:r>
            <w:proofErr w:type="spellEnd"/>
            <w:r>
              <w:rPr>
                <w:sz w:val="20"/>
                <w:szCs w:val="20"/>
              </w:rPr>
              <w:t xml:space="preserve"> Group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513B9D3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770A410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5F6CCC4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6BE4D46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44B601E9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13281B" w:rsidTr="003F36AA" w14:paraId="00399F59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13281B" w:rsidP="003F36AA" w:rsidRDefault="00752B96" w14:paraId="21A2F5D4" w14:textId="6CDB0A03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Natural Area Holdings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03BD7A8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1712E6A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4B26C14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28D16DE7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0571F7BC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13281B" w:rsidTr="003F36AA" w14:paraId="19CAB4C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13281B" w:rsidP="003F36AA" w:rsidRDefault="0013281B" w14:paraId="3DA2C7B7" w14:textId="2A1BFB4B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28D47BA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13281B" w:rsidP="003F36AA" w:rsidRDefault="0013281B" w14:paraId="7A991C3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5EDC8D0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4E1B029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7D3FF5EE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13281B" w:rsidTr="003F36AA" w14:paraId="0B011802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13281B" w:rsidP="003F36AA" w:rsidRDefault="0013281B" w14:paraId="203116C3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13281B" w:rsidP="003F36AA" w:rsidRDefault="0013281B" w14:paraId="1642EF1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13281B" w:rsidP="003F36AA" w:rsidRDefault="0013281B" w14:paraId="20DBEED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3065CC7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13281B" w:rsidP="003F36AA" w:rsidRDefault="0013281B" w14:paraId="4C62242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13281B" w:rsidP="003F36AA" w:rsidRDefault="0013281B" w14:paraId="6C120971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13281B" w:rsidTr="003F36AA" w14:paraId="15BD5E0A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4402C431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</w:tcPr>
          <w:p w:rsidRPr="001C5197" w:rsidR="0013281B" w:rsidP="003F36AA" w:rsidRDefault="0013281B" w14:paraId="392D5FDF" w14:textId="77777777">
            <w:pPr>
              <w:rPr>
                <w:b/>
                <w:bCs w:val="0"/>
              </w:rPr>
            </w:pPr>
          </w:p>
          <w:p w:rsidRPr="001C5197" w:rsidR="0013281B" w:rsidP="003F36AA" w:rsidRDefault="000558D3" w14:paraId="1CC3C036" w14:textId="724034F4">
            <w:pPr>
              <w:rPr>
                <w:b/>
                <w:bCs w:val="0"/>
                <w:smallCaps/>
              </w:rPr>
            </w:pPr>
            <w:r w:rsidRPr="001C5197">
              <w:rPr>
                <w:rFonts w:cs="Arial"/>
                <w:b/>
                <w:bCs w:val="0"/>
              </w:rPr>
              <w:t>Natural Area Holdings Pty Ltd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1CB19510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13281B" w:rsidP="00752B96" w:rsidRDefault="000558D3" w14:paraId="7A687E2C" w14:textId="09E6857B">
            <w:pPr>
              <w:jc w:val="center"/>
              <w:rPr>
                <w:b/>
                <w:bCs w:val="0"/>
              </w:rPr>
            </w:pPr>
            <w:r w:rsidRPr="001C5197">
              <w:rPr>
                <w:b/>
                <w:bCs w:val="0"/>
              </w:rPr>
              <w:t>$ 1,317,324.85</w:t>
            </w:r>
            <w:r w:rsidRPr="001C5197" w:rsidR="001C5197">
              <w:rPr>
                <w:b/>
                <w:bCs w:val="0"/>
              </w:rPr>
              <w:t xml:space="preserve"> excluding GST</w:t>
            </w:r>
          </w:p>
        </w:tc>
      </w:tr>
      <w:tr w:rsidRPr="00DE456A" w:rsidR="0013281B" w:rsidTr="003F36AA" w14:paraId="290ABD46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13281B" w:rsidP="003F36AA" w:rsidRDefault="0013281B" w14:paraId="1CCD6972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1C5197" w:rsidR="0013281B" w:rsidP="003F36AA" w:rsidRDefault="0013281B" w14:paraId="0F52FCA7" w14:textId="77777777">
            <w:pPr>
              <w:rPr>
                <w:b/>
                <w:bCs w:val="0"/>
                <w:smallCaps/>
                <w:color w:val="000000"/>
              </w:rPr>
            </w:pPr>
            <w:r w:rsidRPr="001C5197">
              <w:rPr>
                <w:b/>
                <w:bCs w:val="0"/>
                <w:smallCaps/>
                <w:color w:val="00000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483E10" w:rsidR="0013281B" w:rsidP="00D669E4" w:rsidRDefault="00355D16" w14:paraId="394BB926" w14:textId="2A532602">
            <w:hyperlink w:history="1" r:id="rId12">
              <w:r w:rsidRPr="00074A12" w:rsidR="00D669E4">
                <w:rPr>
                  <w:rStyle w:val="Hyperlink"/>
                </w:rPr>
                <w:t>https://www.belmont.wa.gov.au/docs/ecm/Ordinary-Council-Meeting-21-November-2023-Minutes-Unconfirmed</w:t>
              </w:r>
            </w:hyperlink>
          </w:p>
        </w:tc>
      </w:tr>
    </w:tbl>
    <w:p w:rsidR="00D66DAE" w:rsidP="005F40C0" w:rsidRDefault="00D66DAE" w14:paraId="68469299" w14:textId="7672EDD1"/>
    <w:p w:rsidR="00D669E4" w:rsidP="005F40C0" w:rsidRDefault="00D669E4" w14:paraId="31C50399" w14:textId="77777777">
      <w:pPr>
        <w:sectPr w:rsidR="00D669E4" w:rsidSect="00F27F24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D66DAE" w:rsidP="005F40C0" w:rsidRDefault="00D66DAE" w14:paraId="321A5CE5" w14:textId="386A7B4F"/>
    <w:p w:rsidR="00D66DAE" w:rsidP="005F40C0" w:rsidRDefault="00E0117E" w14:paraId="4D8C83BB" w14:textId="2DEF0987">
      <w:r>
        <w:rPr>
          <w:noProof/>
        </w:rPr>
        <w:drawing>
          <wp:inline distT="0" distB="0" distL="0" distR="0" wp14:anchorId="464D4294" wp14:editId="1D000CFF">
            <wp:extent cx="6718827" cy="8616137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18827" cy="861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DAE" w:rsidP="005F40C0" w:rsidRDefault="00D66DAE" w14:paraId="6A96F407" w14:textId="3C1C8EE1"/>
    <w:p w:rsidR="00F65C91" w:rsidP="005F40C0" w:rsidRDefault="00F65C91" w14:paraId="11730833" w14:textId="77777777">
      <w:pPr>
        <w:sectPr w:rsidR="00F65C91" w:rsidSect="00D669E4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p w:rsidR="00D66DAE" w:rsidP="005F40C0" w:rsidRDefault="00D66DAE" w14:paraId="2EA21B84" w14:textId="1C065F43"/>
    <w:p w:rsidR="00F65C91" w:rsidP="00F65C91" w:rsidRDefault="00F65C91" w14:paraId="7BF704CC" w14:textId="77777777"/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F65C91" w:rsidTr="00EB48AC" w14:paraId="03E06BB9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4E800B08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F65C91" w:rsidP="00EB48AC" w:rsidRDefault="00F65C91" w14:paraId="213414BD" w14:textId="114E5D1E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</w:t>
            </w:r>
            <w:r>
              <w:rPr>
                <w:b/>
                <w:sz w:val="28"/>
                <w:szCs w:val="28"/>
              </w:rPr>
              <w:t>8</w:t>
            </w:r>
            <w:r w:rsidRPr="005E3202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660C608A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F65C91" w:rsidTr="00EB48AC" w14:paraId="71FE51FC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539146A9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0750B2EA" w14:textId="5388DCF1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2023-08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3DEC759A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3368706F" w14:textId="1862B79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Gerry Brien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48AE23D9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F65C91" w:rsidP="00EB48AC" w:rsidRDefault="007F225D" w14:paraId="5BA20749" w14:textId="25242881">
            <w:pPr>
              <w:rPr>
                <w:b/>
                <w:caps/>
                <w:sz w:val="20"/>
                <w:szCs w:val="20"/>
              </w:rPr>
            </w:pPr>
            <w:r>
              <w:rPr>
                <w:b/>
                <w:caps/>
                <w:sz w:val="20"/>
                <w:szCs w:val="20"/>
              </w:rPr>
              <w:t>YES</w:t>
            </w:r>
          </w:p>
        </w:tc>
      </w:tr>
      <w:tr w:rsidRPr="00DE456A" w:rsidR="00F65C91" w:rsidTr="00EB48AC" w14:paraId="59418D24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/>
            <w:vAlign w:val="center"/>
          </w:tcPr>
          <w:p w:rsidRPr="00DE456A" w:rsidR="00F65C91" w:rsidP="00EB48AC" w:rsidRDefault="00F65C91" w14:paraId="449C21EA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752B96" w:rsidR="00F65C91" w:rsidP="00EB48AC" w:rsidRDefault="00F65C91" w14:paraId="34CDE11B" w14:textId="2836F6FE">
            <w:pPr>
              <w:pStyle w:val="ContractHeading1"/>
              <w:spacing w:after="0" w:line="240" w:lineRule="auto"/>
              <w:rPr>
                <w:rFonts w:ascii="Arial" w:hAnsi="Arial" w:cs="Arial"/>
                <w:b w:val="0"/>
                <w:sz w:val="22"/>
                <w:szCs w:val="22"/>
              </w:rPr>
            </w:pPr>
            <w:r w:rsidRPr="00F65C91">
              <w:rPr>
                <w:rFonts w:ascii="Arial" w:hAnsi="Arial" w:cs="Arial"/>
                <w:color w:val="auto"/>
                <w:sz w:val="22"/>
                <w:szCs w:val="22"/>
              </w:rPr>
              <w:t>Upgrade of the Oasis Fire Services</w:t>
            </w:r>
          </w:p>
        </w:tc>
      </w:tr>
      <w:tr w:rsidRPr="00DE456A" w:rsidR="00F65C91" w:rsidTr="00EB48AC" w14:paraId="3AC06E89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42D09118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565B1897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7FCB2EA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30C96F52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F65C91" w:rsidTr="00EB48AC" w14:paraId="0FF1CA2A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035D5E22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2FF0E218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471E7ED9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F65C91" w:rsidP="00EB48AC" w:rsidRDefault="00F65C91" w14:paraId="77F51349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F65C91" w:rsidTr="00EB48AC" w14:paraId="2F398403" w14:textId="77777777">
        <w:trPr>
          <w:trHeight w:val="4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vAlign w:val="center"/>
          </w:tcPr>
          <w:p w:rsidRPr="00DE456A" w:rsidR="00F65C91" w:rsidP="00EB48AC" w:rsidRDefault="00F65C91" w14:paraId="49E55D70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="00F65C91" w:rsidP="00EB48AC" w:rsidRDefault="00F65C91" w14:paraId="7F3E63A8" w14:textId="77777777">
            <w:pPr>
              <w:rPr>
                <w:rStyle w:val="DWHlink"/>
              </w:rPr>
            </w:pPr>
          </w:p>
          <w:p w:rsidRPr="00F65C91" w:rsidR="00F65C91" w:rsidP="00F65C91" w:rsidRDefault="00F65C91" w14:paraId="2FECE121" w14:textId="5BAAD517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08/2023 - Advertisement - Replacement of the Wet Fire Services … </w:instrText>
            </w:r>
            <w:r w:rsidRPr="00F65C91">
              <w:rPr>
                <w:rStyle w:val="DWHlink"/>
                <w:vanish/>
              </w:rPr>
              <w:instrText>5687093</w:instrText>
            </w:r>
            <w:r>
              <w:rPr>
                <w:rStyle w:val="DWHlink"/>
              </w:rPr>
              <w:fldChar w:fldCharType="end"/>
            </w:r>
          </w:p>
          <w:p w:rsidRPr="00F65C91" w:rsidR="00F65C91" w:rsidP="00F65C91" w:rsidRDefault="00F65C91" w14:paraId="7511366C" w14:textId="3B9DCDCC">
            <w:pPr>
              <w:jc w:val="center"/>
            </w:pP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F65C91" w:rsidR="00F65C91" w:rsidP="00F65C91" w:rsidRDefault="00F65C91" w14:paraId="3061C7D1" w14:textId="660B32B3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08/2023 - Delegated Authority to CALL tender </w:instrText>
            </w:r>
            <w:r w:rsidRPr="00F65C91">
              <w:rPr>
                <w:rStyle w:val="DWHlink"/>
                <w:vanish/>
              </w:rPr>
              <w:instrText>5709319</w:instrText>
            </w:r>
            <w:r>
              <w:rPr>
                <w:rStyle w:val="DWHlink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8B0959" w:rsidR="00F65C91" w:rsidP="00EB48AC" w:rsidRDefault="00F65C91" w14:paraId="323B7D0F" w14:textId="504757AF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  <w:r w:rsidRPr="00DD5E04">
              <w:rPr>
                <w:sz w:val="20"/>
                <w:szCs w:val="20"/>
              </w:rPr>
              <w:t xml:space="preserve"> </w:t>
            </w:r>
            <w:proofErr w:type="gramStart"/>
            <w:r>
              <w:rPr>
                <w:sz w:val="20"/>
                <w:szCs w:val="20"/>
              </w:rPr>
              <w:t>October</w:t>
            </w:r>
            <w:r w:rsidRPr="00DD5E04">
              <w:rPr>
                <w:sz w:val="20"/>
                <w:szCs w:val="20"/>
              </w:rPr>
              <w:t>,</w:t>
            </w:r>
            <w:proofErr w:type="gramEnd"/>
            <w:r w:rsidRPr="00DD5E04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F65C91" w:rsidTr="00EB48AC" w14:paraId="6EB5FE75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4C8A3F94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F65C91" w:rsidTr="00EB48AC" w14:paraId="2E6284A7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56EFCBB5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4866CCAC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2AC6CE3C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27E28EEB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DE456A" w:rsidR="00F65C91" w:rsidP="00EB48AC" w:rsidRDefault="00F65C91" w14:paraId="39918CE9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F65C91" w:rsidP="00EB48AC" w:rsidRDefault="00F65C91" w14:paraId="1FD7A1AF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F65C91" w:rsidTr="00EB48AC" w14:paraId="38F9AF2D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1487B87D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35BD4144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387DADD6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4882C64E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vAlign w:val="center"/>
          </w:tcPr>
          <w:p w:rsidRPr="00DE456A" w:rsidR="00F65C91" w:rsidP="00EB48AC" w:rsidRDefault="00F65C91" w14:paraId="5BFE76D3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F65C91" w:rsidP="00EB48AC" w:rsidRDefault="00F65C91" w14:paraId="4C216A59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F65C91" w:rsidTr="00EB48AC" w14:paraId="029A083D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F65C91" w:rsidP="00EB48AC" w:rsidRDefault="00F65C91" w14:paraId="5DC218D4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7A3F61CA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6C978E59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0D3CD1DD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F65C91" w:rsidP="00EB48AC" w:rsidRDefault="00F65C91" w14:paraId="714BC38E" w14:textId="77777777">
            <w:pPr>
              <w:rPr>
                <w:sz w:val="20"/>
                <w:szCs w:val="20"/>
              </w:rPr>
            </w:pPr>
          </w:p>
        </w:tc>
      </w:tr>
      <w:tr w:rsidRPr="00DE456A" w:rsidR="00F65C91" w:rsidTr="00EB48AC" w14:paraId="6AC0EF8A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</w:tcPr>
          <w:p w:rsidRPr="00DE456A" w:rsidR="00F65C91" w:rsidP="00EB48AC" w:rsidRDefault="00F65C91" w14:paraId="6A3AC421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6B831A21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1F8E434D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</w:tcPr>
          <w:p w:rsidRPr="00DE456A" w:rsidR="00F65C91" w:rsidP="00EB48AC" w:rsidRDefault="00F65C91" w14:paraId="2FB8963F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</w:tcPr>
          <w:p w:rsidRPr="00DE456A" w:rsidR="00F65C91" w:rsidP="00EB48AC" w:rsidRDefault="00F65C91" w14:paraId="5768CE58" w14:textId="77777777">
            <w:pPr>
              <w:rPr>
                <w:sz w:val="20"/>
                <w:szCs w:val="20"/>
              </w:rPr>
            </w:pPr>
          </w:p>
        </w:tc>
      </w:tr>
      <w:tr w:rsidRPr="00DE456A" w:rsidR="00F65C91" w:rsidTr="00EB48AC" w14:paraId="001493C5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</w:tcPr>
          <w:p w:rsidRPr="00DE456A" w:rsidR="00F65C91" w:rsidP="00EB48AC" w:rsidRDefault="00F65C91" w14:paraId="06B27EB7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F65C91" w:rsidP="00EB48AC" w:rsidRDefault="00F65C91" w14:paraId="08B3F672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</w:tcPr>
          <w:p w:rsidRPr="00DE456A" w:rsidR="00F65C91" w:rsidP="00EB48AC" w:rsidRDefault="00F65C91" w14:paraId="7B021D39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</w:tcPr>
          <w:p w:rsidRPr="00DE456A" w:rsidR="00F65C91" w:rsidP="00EB48AC" w:rsidRDefault="00F65C91" w14:paraId="1B27FB30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</w:tcPr>
          <w:p w:rsidRPr="00DE456A" w:rsidR="00F65C91" w:rsidP="00EB48AC" w:rsidRDefault="00F65C91" w14:paraId="67DC0E11" w14:textId="77777777">
            <w:pPr>
              <w:rPr>
                <w:sz w:val="20"/>
                <w:szCs w:val="20"/>
              </w:rPr>
            </w:pPr>
          </w:p>
        </w:tc>
      </w:tr>
      <w:tr w:rsidRPr="005F40C0" w:rsidR="00F65C91" w:rsidTr="00EB48AC" w14:paraId="2DA5FF5C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5F40C0" w:rsidR="00F65C91" w:rsidP="00EB48AC" w:rsidRDefault="00F65C91" w14:paraId="3075AE21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F65C91" w:rsidTr="00EB48AC" w14:paraId="04DA1199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54422597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 w:rsidR="00F65C91" w:rsidP="00EB48AC" w:rsidRDefault="00F65C91" w14:paraId="791F2D9A" w14:textId="3C255BC4">
            <w:pPr>
              <w:rPr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>2.00pm</w:t>
            </w:r>
            <w:r>
              <w:rPr>
                <w:sz w:val="20"/>
                <w:szCs w:val="20"/>
              </w:rPr>
              <w:t xml:space="preserve"> Tuesday, 31</w:t>
            </w:r>
            <w:r w:rsidRPr="00DD5E04">
              <w:rPr>
                <w:sz w:val="20"/>
                <w:szCs w:val="20"/>
              </w:rPr>
              <w:t xml:space="preserve"> </w:t>
            </w:r>
          </w:p>
          <w:p w:rsidRPr="00DF7D66" w:rsidR="00F65C91" w:rsidP="00EB48AC" w:rsidRDefault="00F65C91" w14:paraId="08A90267" w14:textId="7CCDAAD2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October</w:t>
            </w:r>
            <w:r w:rsidRPr="00DD5E04">
              <w:rPr>
                <w:sz w:val="20"/>
                <w:szCs w:val="20"/>
              </w:rPr>
              <w:t>, 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56CDD626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F65C91" w:rsidP="00EB48AC" w:rsidRDefault="00F65C91" w14:paraId="319D5A81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:rsidRPr="005E3202" w:rsidR="00F65C91" w:rsidP="00EB48AC" w:rsidRDefault="00F65C91" w14:paraId="7CA5D383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B35359" w:rsidR="00F65C91" w:rsidP="00EB48AC" w:rsidRDefault="00F65C91" w14:paraId="00B041D4" w14:textId="77777777">
            <w:pPr>
              <w:rPr>
                <w:sz w:val="20"/>
                <w:szCs w:val="20"/>
              </w:rPr>
            </w:pPr>
          </w:p>
        </w:tc>
      </w:tr>
      <w:tr w:rsidRPr="00DE456A" w:rsidR="00F65C91" w:rsidTr="00EB48AC" w14:paraId="444CDAB2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3CE1DB2C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3FA1FBFC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F65C91" w:rsidTr="00EB48AC" w14:paraId="348182D7" w14:textId="77777777">
        <w:trPr>
          <w:jc w:val="center"/>
        </w:trPr>
        <w:tc>
          <w:tcPr>
            <w:tcW w:w="5522" w:type="dxa"/>
            <w:gridSpan w:val="5"/>
            <w:vMerge/>
            <w:tcBorders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536ECAEF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5C6C1EB8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3AE36843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4123B000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1123CBCA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254DCB6B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F65C91" w:rsidTr="00EB48AC" w14:paraId="5D3F4F04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F65C91" w:rsidP="00EB48AC" w:rsidRDefault="001C5197" w14:paraId="67854A12" w14:textId="6B7BB1A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ME Fire Solutions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7F7777D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253C809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1D1EF24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4740A50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F65C91" w:rsidP="00EB48AC" w:rsidRDefault="00F65C91" w14:paraId="1608736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F65C91" w:rsidTr="00EB48AC" w14:paraId="494AD023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F65C91" w:rsidP="00EB48AC" w:rsidRDefault="001C5197" w14:paraId="60C7332E" w14:textId="51AE452A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Westline Plumbing &amp; Drainage</w:t>
            </w:r>
            <w:r w:rsidR="00F65C91">
              <w:rPr>
                <w:rFonts w:cs="Arial"/>
                <w:sz w:val="20"/>
                <w:szCs w:val="20"/>
              </w:rPr>
              <w:t xml:space="preserve"> Pty Ltd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550346A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79BB21F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1B1275F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2E43726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F65C91" w:rsidP="00EB48AC" w:rsidRDefault="00F65C91" w14:paraId="6C887058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F65C91" w:rsidTr="00EB48AC" w14:paraId="563C57A0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</w:tcPr>
          <w:p w:rsidRPr="00DE456A" w:rsidR="00F65C91" w:rsidP="00EB48AC" w:rsidRDefault="00F65C91" w14:paraId="561FA568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171966B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vAlign w:val="center"/>
          </w:tcPr>
          <w:p w:rsidRPr="00DE456A" w:rsidR="00F65C91" w:rsidP="00EB48AC" w:rsidRDefault="00F65C91" w14:paraId="44855AF5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4AFF4DD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3F5AB72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vAlign w:val="center"/>
          </w:tcPr>
          <w:p w:rsidRPr="00DE456A" w:rsidR="00F65C91" w:rsidP="00EB48AC" w:rsidRDefault="00F65C91" w14:paraId="16304E6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F65C91" w:rsidTr="00EB48AC" w14:paraId="74CB4339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</w:tcPr>
          <w:p w:rsidRPr="00DE456A" w:rsidR="00F65C91" w:rsidP="00EB48AC" w:rsidRDefault="00F65C91" w14:paraId="63FA7448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vAlign w:val="center"/>
          </w:tcPr>
          <w:p w:rsidRPr="00DE456A" w:rsidR="00F65C91" w:rsidP="00EB48AC" w:rsidRDefault="00F65C91" w14:paraId="1A4BE23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vAlign w:val="center"/>
          </w:tcPr>
          <w:p w:rsidRPr="00DE456A" w:rsidR="00F65C91" w:rsidP="00EB48AC" w:rsidRDefault="00F65C91" w14:paraId="6C32660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64819CD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vAlign w:val="center"/>
          </w:tcPr>
          <w:p w:rsidRPr="00DE456A" w:rsidR="00F65C91" w:rsidP="00EB48AC" w:rsidRDefault="00F65C91" w14:paraId="5B6A029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DE456A" w:rsidR="00F65C91" w:rsidP="00EB48AC" w:rsidRDefault="00F65C91" w14:paraId="0CF381E7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F65C91" w:rsidTr="00EB48AC" w14:paraId="685E4B0C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34DEC669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</w:tcPr>
          <w:p w:rsidR="00F65C91" w:rsidP="00EB48AC" w:rsidRDefault="00F65C91" w14:paraId="616E88C7" w14:textId="77777777">
            <w:pPr>
              <w:rPr>
                <w:sz w:val="20"/>
                <w:szCs w:val="20"/>
              </w:rPr>
            </w:pPr>
          </w:p>
          <w:p w:rsidRPr="001C5197" w:rsidR="00F65C91" w:rsidP="00EB48AC" w:rsidRDefault="001C5197" w14:paraId="688223F1" w14:textId="70BB2175">
            <w:pPr>
              <w:rPr>
                <w:b/>
                <w:bCs w:val="0"/>
                <w:smallCaps/>
                <w:sz w:val="24"/>
                <w:szCs w:val="24"/>
              </w:rPr>
            </w:pPr>
            <w:r w:rsidRPr="001C5197">
              <w:rPr>
                <w:b/>
                <w:bCs w:val="0"/>
                <w:sz w:val="20"/>
                <w:szCs w:val="20"/>
              </w:rPr>
              <w:t>ME Fire Solutions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63A9B2BC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F65C91" w:rsidP="00EB48AC" w:rsidRDefault="00F65C91" w14:paraId="003ABC81" w14:textId="14EFC278">
            <w:pPr>
              <w:jc w:val="center"/>
              <w:rPr>
                <w:b/>
                <w:bCs w:val="0"/>
              </w:rPr>
            </w:pPr>
            <w:r w:rsidRPr="001C5197">
              <w:rPr>
                <w:b/>
                <w:bCs w:val="0"/>
              </w:rPr>
              <w:t>$ 1</w:t>
            </w:r>
            <w:r w:rsidRPr="001C5197" w:rsidR="001C5197">
              <w:rPr>
                <w:b/>
                <w:bCs w:val="0"/>
              </w:rPr>
              <w:t>98,553.00 excluding GST</w:t>
            </w:r>
          </w:p>
        </w:tc>
      </w:tr>
      <w:tr w:rsidRPr="00DE456A" w:rsidR="00F65C91" w:rsidTr="00EB48AC" w14:paraId="268D43FB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vAlign w:val="center"/>
          </w:tcPr>
          <w:p w:rsidRPr="00DE456A" w:rsidR="00F65C91" w:rsidP="00EB48AC" w:rsidRDefault="00F65C91" w14:paraId="0471EF52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vAlign w:val="center"/>
          </w:tcPr>
          <w:p w:rsidRPr="00DE456A" w:rsidR="00F65C91" w:rsidP="00EB48AC" w:rsidRDefault="001C5197" w14:paraId="21F6C421" w14:textId="3E2A76FE">
            <w:pPr>
              <w:rPr>
                <w:b/>
                <w:smallCaps/>
                <w:color w:val="000000"/>
                <w:sz w:val="20"/>
                <w:szCs w:val="20"/>
              </w:rPr>
            </w:pPr>
            <w:r>
              <w:rPr>
                <w:b/>
                <w:smallCaps/>
                <w:color w:val="000000"/>
                <w:sz w:val="20"/>
                <w:szCs w:val="20"/>
              </w:rPr>
              <w:t>CEO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vAlign w:val="center"/>
          </w:tcPr>
          <w:p w:rsidRPr="001C5197" w:rsidR="00F65C91" w:rsidP="00EB48AC" w:rsidRDefault="001C5197" w14:paraId="12CEE754" w14:textId="44F81B9F">
            <w:pPr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08-2023 - Delegation of Authority - ACCEPT Tender_signed </w:instrText>
            </w:r>
            <w:r w:rsidRPr="001C5197">
              <w:rPr>
                <w:rStyle w:val="DWHlink"/>
                <w:vanish/>
              </w:rPr>
              <w:instrText>5753789</w:instrText>
            </w:r>
            <w:r>
              <w:rPr>
                <w:rStyle w:val="DWHlink"/>
              </w:rPr>
              <w:fldChar w:fldCharType="end"/>
            </w:r>
          </w:p>
        </w:tc>
      </w:tr>
    </w:tbl>
    <w:p w:rsidR="00664D69" w:rsidP="00F65C91" w:rsidRDefault="00664D69" w14:paraId="72E6343D" w14:textId="77777777">
      <w:pPr>
        <w:sectPr w:rsidR="00664D69" w:rsidSect="00F65C91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F65C91" w:rsidP="00F65C91" w:rsidRDefault="00664D69" w14:paraId="1475AC15" w14:textId="479B2792">
      <w:r>
        <w:rPr>
          <w:noProof/>
        </w:rPr>
        <w:lastRenderedPageBreak/>
        <w:drawing>
          <wp:inline distT="0" distB="0" distL="0" distR="0" wp14:anchorId="2649F71D" wp14:editId="7E99EB0C">
            <wp:extent cx="6332518" cy="849877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32518" cy="849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DAE" w:rsidP="005F40C0" w:rsidRDefault="00D66DAE" w14:paraId="3B814BAE" w14:textId="6A4130D8"/>
    <w:p w:rsidR="00664D69" w:rsidP="005F40C0" w:rsidRDefault="00664D69" w14:paraId="0889EB60" w14:textId="77777777">
      <w:pPr>
        <w:sectPr w:rsidR="00664D69" w:rsidSect="00664D69">
          <w:pgSz w:w="11906" w:h="16838" w:orient="portrait" w:code="9"/>
          <w:pgMar w:top="567" w:right="454" w:bottom="567" w:left="567" w:header="709" w:footer="709" w:gutter="0"/>
          <w:cols w:space="708"/>
          <w:docGrid w:linePitch="360"/>
        </w:sectPr>
      </w:pPr>
    </w:p>
    <w:p w:rsidR="00664D69" w:rsidP="00664D69" w:rsidRDefault="00664D69" w14:paraId="6DA53D4C" w14:textId="77777777"/>
    <w:p w:rsidR="00664D69" w:rsidP="00664D69" w:rsidRDefault="00664D69" w14:paraId="772D8E62" w14:textId="77777777"/>
    <w:tbl>
      <w:tblPr>
        <w:tblW w:w="161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1416"/>
        <w:gridCol w:w="369"/>
        <w:gridCol w:w="2522"/>
        <w:gridCol w:w="318"/>
        <w:gridCol w:w="897"/>
        <w:gridCol w:w="801"/>
        <w:gridCol w:w="770"/>
        <w:gridCol w:w="50"/>
        <w:gridCol w:w="407"/>
        <w:gridCol w:w="401"/>
        <w:gridCol w:w="1133"/>
        <w:gridCol w:w="618"/>
        <w:gridCol w:w="187"/>
        <w:gridCol w:w="231"/>
        <w:gridCol w:w="53"/>
        <w:gridCol w:w="2147"/>
        <w:gridCol w:w="971"/>
        <w:gridCol w:w="469"/>
        <w:gridCol w:w="819"/>
        <w:gridCol w:w="1577"/>
      </w:tblGrid>
      <w:tr w:rsidR="00664D69" w:rsidTr="6A677F95" w14:paraId="3BA40927" w14:textId="77777777">
        <w:trPr>
          <w:trHeight w:val="227"/>
          <w:jc w:val="center"/>
        </w:trPr>
        <w:tc>
          <w:tcPr>
            <w:tcW w:w="1785" w:type="dxa"/>
            <w:gridSpan w:val="2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29BC3685" w14:textId="77777777">
            <w:pPr>
              <w:jc w:val="right"/>
              <w:rPr>
                <w:b/>
                <w:caps/>
                <w:color w:val="FFFFFF"/>
                <w:sz w:val="20"/>
                <w:szCs w:val="20"/>
              </w:rPr>
            </w:pPr>
            <w:r>
              <w:br w:type="page"/>
            </w:r>
            <w:r>
              <w:rPr>
                <w:b/>
                <w:caps/>
                <w:color w:val="FFFFFF"/>
                <w:sz w:val="20"/>
                <w:szCs w:val="20"/>
              </w:rPr>
              <w:t>-</w:t>
            </w:r>
            <w:r w:rsidRPr="00DE456A">
              <w:rPr>
                <w:b/>
                <w:caps/>
                <w:color w:val="FFFFFF"/>
                <w:sz w:val="20"/>
                <w:szCs w:val="20"/>
              </w:rPr>
              <w:t xml:space="preserve">Tender Register # </w:t>
            </w:r>
          </w:p>
        </w:tc>
        <w:tc>
          <w:tcPr>
            <w:tcW w:w="2840" w:type="dxa"/>
            <w:gridSpan w:val="2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5E3202" w:rsidR="00664D69" w:rsidP="00EB48AC" w:rsidRDefault="00664D69" w14:paraId="34845BF7" w14:textId="60925297">
            <w:pPr>
              <w:rPr>
                <w:b/>
                <w:color w:val="FF0000"/>
                <w:sz w:val="28"/>
                <w:szCs w:val="28"/>
              </w:rPr>
            </w:pPr>
            <w:r w:rsidRPr="005E3202">
              <w:rPr>
                <w:b/>
                <w:sz w:val="28"/>
                <w:szCs w:val="28"/>
              </w:rPr>
              <w:t>0</w:t>
            </w:r>
            <w:r w:rsidR="007F225D">
              <w:rPr>
                <w:b/>
                <w:sz w:val="28"/>
                <w:szCs w:val="28"/>
              </w:rPr>
              <w:t>9</w:t>
            </w:r>
            <w:r w:rsidRPr="005E3202">
              <w:rPr>
                <w:b/>
                <w:sz w:val="28"/>
                <w:szCs w:val="28"/>
              </w:rPr>
              <w:t>/2023</w:t>
            </w:r>
          </w:p>
        </w:tc>
        <w:tc>
          <w:tcPr>
            <w:tcW w:w="11531" w:type="dxa"/>
            <w:gridSpan w:val="16"/>
            <w:tcBorders>
              <w:top w:val="single" w:color="auto" w:sz="12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54C8EFCA" w14:textId="77777777">
            <w:pPr>
              <w:jc w:val="center"/>
              <w:rPr>
                <w:b/>
                <w:smallCaps/>
                <w:color w:val="FFFFFF"/>
                <w:sz w:val="20"/>
                <w:szCs w:val="20"/>
              </w:rPr>
            </w:pPr>
          </w:p>
        </w:tc>
      </w:tr>
      <w:tr w:rsidRPr="00DE456A" w:rsidR="00664D69" w:rsidTr="6A677F95" w14:paraId="4C5F558D" w14:textId="77777777">
        <w:trPr>
          <w:trHeight w:val="11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1EFFDECF" w14:textId="77777777">
            <w:pPr>
              <w:jc w:val="right"/>
              <w:rPr>
                <w:color w:val="FFFFFF"/>
                <w:sz w:val="20"/>
                <w:szCs w:val="20"/>
              </w:rPr>
            </w:pPr>
            <w:r>
              <w:rPr>
                <w:color w:val="FFFFFF"/>
                <w:sz w:val="20"/>
                <w:szCs w:val="20"/>
              </w:rPr>
              <w:t xml:space="preserve">ECM </w:t>
            </w:r>
            <w:r w:rsidRPr="00DE456A">
              <w:rPr>
                <w:color w:val="FFFFFF"/>
                <w:sz w:val="20"/>
                <w:szCs w:val="20"/>
              </w:rPr>
              <w:t>Folder #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664D69" w14:paraId="5913632B" w14:textId="47503BC3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114/</w:t>
            </w:r>
            <w:r>
              <w:rPr>
                <w:sz w:val="20"/>
                <w:szCs w:val="20"/>
              </w:rPr>
              <w:t>2023-0</w:t>
            </w:r>
            <w:r w:rsidR="007F225D">
              <w:rPr>
                <w:sz w:val="20"/>
                <w:szCs w:val="20"/>
              </w:rPr>
              <w:t>9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57D05CC2" w14:textId="77777777">
            <w:pPr>
              <w:jc w:val="right"/>
              <w:rPr>
                <w:b/>
                <w:smallCaps/>
                <w:color w:val="FFFFFF"/>
                <w:sz w:val="20"/>
                <w:szCs w:val="20"/>
              </w:rPr>
            </w:pPr>
            <w:r w:rsidRPr="00DE456A">
              <w:rPr>
                <w:b/>
                <w:smallCaps/>
                <w:color w:val="FFFFFF"/>
                <w:sz w:val="20"/>
                <w:szCs w:val="20"/>
              </w:rPr>
              <w:t>Responsible Officer</w:t>
            </w:r>
          </w:p>
        </w:tc>
        <w:tc>
          <w:tcPr>
            <w:tcW w:w="1941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7F225D" w14:paraId="6F836D25" w14:textId="63DCC86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Jannette Davies</w:t>
            </w:r>
          </w:p>
        </w:tc>
        <w:tc>
          <w:tcPr>
            <w:tcW w:w="4676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1FFF0926" w14:textId="77777777">
            <w:pPr>
              <w:jc w:val="right"/>
              <w:rPr>
                <w:b/>
                <w:color w:val="FFFFFF"/>
                <w:sz w:val="20"/>
                <w:szCs w:val="20"/>
              </w:rPr>
            </w:pPr>
            <w:r w:rsidRPr="00DE456A">
              <w:rPr>
                <w:b/>
                <w:color w:val="FFFFFF"/>
                <w:sz w:val="20"/>
                <w:szCs w:val="20"/>
              </w:rPr>
              <w:t>Tender Selected Under Delegated Authority: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160EAF14" w14:textId="77777777">
            <w:pPr>
              <w:rPr>
                <w:b/>
                <w:caps/>
                <w:sz w:val="20"/>
                <w:szCs w:val="20"/>
              </w:rPr>
            </w:pPr>
            <w:r w:rsidRPr="005E3202">
              <w:rPr>
                <w:b/>
                <w:caps/>
                <w:sz w:val="20"/>
                <w:szCs w:val="20"/>
              </w:rPr>
              <w:t>NO</w:t>
            </w:r>
          </w:p>
        </w:tc>
      </w:tr>
      <w:tr w:rsidRPr="00DE456A" w:rsidR="00664D69" w:rsidTr="6A677F95" w14:paraId="5E062318" w14:textId="77777777">
        <w:trPr>
          <w:trHeight w:val="227"/>
          <w:jc w:val="center"/>
        </w:trPr>
        <w:tc>
          <w:tcPr>
            <w:tcW w:w="4307" w:type="dxa"/>
            <w:gridSpan w:val="3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000000" w:themeFill="text1"/>
            <w:tcMar/>
            <w:vAlign w:val="center"/>
          </w:tcPr>
          <w:p w:rsidRPr="00DE456A" w:rsidR="00664D69" w:rsidP="00EB48AC" w:rsidRDefault="00664D69" w14:paraId="0061E069" w14:textId="77777777">
            <w:pPr>
              <w:jc w:val="right"/>
              <w:rPr>
                <w:color w:val="FFFFFF"/>
                <w:sz w:val="20"/>
                <w:szCs w:val="20"/>
              </w:rPr>
            </w:pPr>
            <w:r w:rsidRPr="00DE456A">
              <w:rPr>
                <w:color w:val="FFFFFF"/>
                <w:sz w:val="20"/>
                <w:szCs w:val="20"/>
              </w:rPr>
              <w:t xml:space="preserve">Description of Goods / Services Sought </w:t>
            </w:r>
            <w:r w:rsidRPr="00DE456A">
              <w:rPr>
                <w:i/>
                <w:color w:val="FFFFFF"/>
                <w:sz w:val="16"/>
                <w:szCs w:val="16"/>
              </w:rPr>
              <w:t>[Reg.17(2)(a)]</w:t>
            </w:r>
            <w:r w:rsidRPr="00DE456A">
              <w:rPr>
                <w:color w:val="FFFFFF"/>
                <w:sz w:val="20"/>
                <w:szCs w:val="20"/>
              </w:rPr>
              <w:t xml:space="preserve">: </w:t>
            </w:r>
          </w:p>
        </w:tc>
        <w:tc>
          <w:tcPr>
            <w:tcW w:w="11849" w:type="dxa"/>
            <w:gridSpan w:val="1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752B96" w:rsidR="00664D69" w:rsidP="00EB48AC" w:rsidRDefault="007F225D" w14:paraId="45EADBFC" w14:textId="064FD771">
            <w:pPr>
              <w:pStyle w:val="ContractHeading1"/>
              <w:spacing w:after="0" w:line="240" w:lineRule="auto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B</w:t>
            </w:r>
            <w:r w:rsidRPr="007F225D">
              <w:rPr>
                <w:rFonts w:ascii="Arial" w:hAnsi="Arial" w:cs="Arial"/>
                <w:color w:val="auto"/>
                <w:sz w:val="22"/>
                <w:szCs w:val="22"/>
              </w:rPr>
              <w:t>elvidere Street Revitalisation Design</w:t>
            </w:r>
          </w:p>
        </w:tc>
      </w:tr>
      <w:tr w:rsidRPr="00DE456A" w:rsidR="00664D69" w:rsidTr="6A677F95" w14:paraId="270EDF1B" w14:textId="77777777">
        <w:trPr>
          <w:trHeight w:val="283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2C7D4210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5C5C1A5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Advertising </w:t>
            </w:r>
            <w:r w:rsidRPr="00DE456A">
              <w:rPr>
                <w:i/>
                <w:sz w:val="16"/>
                <w:szCs w:val="16"/>
              </w:rPr>
              <w:t>[Reg.17(2)(</w:t>
            </w:r>
            <w:proofErr w:type="gramStart"/>
            <w:r w:rsidRPr="00DE456A">
              <w:rPr>
                <w:i/>
                <w:sz w:val="16"/>
                <w:szCs w:val="16"/>
              </w:rPr>
              <w:t>c)&amp;</w:t>
            </w:r>
            <w:proofErr w:type="gramEnd"/>
            <w:r w:rsidRPr="00DE456A">
              <w:rPr>
                <w:i/>
                <w:sz w:val="16"/>
                <w:szCs w:val="16"/>
              </w:rPr>
              <w:t xml:space="preserve"> (d)]</w:t>
            </w:r>
            <w:r w:rsidRPr="00DE456A">
              <w:rPr>
                <w:b/>
                <w:smallCaps/>
                <w:sz w:val="16"/>
                <w:szCs w:val="16"/>
              </w:rPr>
              <w:t>:</w:t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546B0366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Decision to Invite</w:t>
            </w:r>
            <w:r w:rsidRPr="00DE456A">
              <w:rPr>
                <w:b/>
                <w:smallCaps/>
                <w:sz w:val="20"/>
                <w:szCs w:val="20"/>
              </w:rPr>
              <w:br/>
            </w:r>
            <w:r w:rsidRPr="00DE456A">
              <w:rPr>
                <w:i/>
                <w:sz w:val="16"/>
                <w:szCs w:val="16"/>
              </w:rPr>
              <w:t>[Reg.17(2)(b)]</w:t>
            </w:r>
            <w:r w:rsidRPr="00DE456A">
              <w:rPr>
                <w:b/>
                <w:sz w:val="16"/>
                <w:szCs w:val="16"/>
              </w:rPr>
              <w:t>: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286E35B3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Closed:</w:t>
            </w:r>
          </w:p>
        </w:tc>
      </w:tr>
      <w:tr w:rsidRPr="00DE456A" w:rsidR="00664D69" w:rsidTr="6A677F95" w14:paraId="52CD42EA" w14:textId="77777777">
        <w:trPr>
          <w:trHeight w:val="340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0091E8CD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t>Expressions of Interest: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664D69" w14:paraId="789CB9B7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{insert DW hyperlink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DW hyperlink}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664D69" w14:paraId="2F8D98FE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{insert Ref - OCM OR DofA Record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{insert Ref - OCM OR DofA Record}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663322DC" w14:textId="77777777">
            <w:pPr>
              <w:jc w:val="center"/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664D69" w:rsidTr="6A677F95" w14:paraId="2BB1AAA4" w14:textId="77777777">
        <w:trPr>
          <w:trHeight w:val="4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CCFFCC"/>
            <w:tcMar/>
            <w:vAlign w:val="center"/>
          </w:tcPr>
          <w:p w:rsidRPr="00DE456A" w:rsidR="00664D69" w:rsidP="00EB48AC" w:rsidRDefault="00664D69" w14:paraId="278CE18D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bCs w:val="0"/>
                <w:sz w:val="20"/>
                <w:szCs w:val="20"/>
              </w:rPr>
              <w:t>Invitation to Tender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7299" w:type="dxa"/>
            <w:gridSpan w:val="9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tcMar/>
            <w:vAlign w:val="center"/>
          </w:tcPr>
          <w:p w:rsidRPr="00355D16" w:rsidR="00664D69" w:rsidP="00EB081A" w:rsidRDefault="00355D16" w14:paraId="687472EA" w14:textId="234ED8D3">
            <w:pPr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09/2023 - Belvidere Street Streetscape Revitalisation Detailed … </w:instrText>
            </w:r>
            <w:r w:rsidRPr="00355D16">
              <w:rPr>
                <w:rStyle w:val="DWHlink"/>
                <w:vanish/>
              </w:rPr>
              <w:instrText>5687093</w:instrText>
            </w:r>
            <w:r>
              <w:rPr>
                <w:rStyle w:val="DWHlink"/>
              </w:rPr>
              <w:fldChar w:fldCharType="end"/>
            </w:r>
          </w:p>
        </w:tc>
        <w:tc>
          <w:tcPr>
            <w:tcW w:w="5495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tcMar/>
            <w:vAlign w:val="center"/>
          </w:tcPr>
          <w:p w:rsidRPr="00743880" w:rsidR="00664D69" w:rsidP="00743880" w:rsidRDefault="00743880" w14:paraId="56696E9F" w14:textId="13F3E927">
            <w:pPr>
              <w:jc w:val="center"/>
              <w:rPr>
                <w:b/>
                <w:color w:val="0000FF"/>
                <w:sz w:val="20"/>
                <w:szCs w:val="20"/>
                <w:u w:val="single"/>
              </w:rPr>
            </w:pPr>
            <w:r>
              <w:rPr>
                <w:rStyle w:val="DWHlink"/>
              </w:rPr>
              <w:fldChar w:fldCharType="begin"/>
            </w:r>
            <w:r>
              <w:rPr>
                <w:rStyle w:val="DWHlink"/>
              </w:rPr>
              <w:instrText xml:space="preserve"> GOTOBUTTON ExpandDWLink Tender 09/2023 - Delegated Authority_call tender signed </w:instrText>
            </w:r>
            <w:r w:rsidRPr="00743880">
              <w:rPr>
                <w:rStyle w:val="DWHlink"/>
                <w:vanish/>
              </w:rPr>
              <w:instrText>5709351</w:instrText>
            </w:r>
            <w:r>
              <w:rPr>
                <w:rStyle w:val="DWHlink"/>
              </w:rPr>
              <w:fldChar w:fldCharType="end"/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tcMar/>
            <w:vAlign w:val="center"/>
          </w:tcPr>
          <w:p w:rsidRPr="008B0959" w:rsidR="00664D69" w:rsidP="00EB48AC" w:rsidRDefault="00EB081A" w14:paraId="25C5AE05" w14:textId="1326D37A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  <w:r w:rsidRPr="00DD5E04" w:rsidR="00664D69">
              <w:rPr>
                <w:sz w:val="20"/>
                <w:szCs w:val="20"/>
              </w:rPr>
              <w:t xml:space="preserve"> </w:t>
            </w:r>
            <w:proofErr w:type="gramStart"/>
            <w:r w:rsidR="00664D69">
              <w:rPr>
                <w:sz w:val="20"/>
                <w:szCs w:val="20"/>
              </w:rPr>
              <w:t>October</w:t>
            </w:r>
            <w:r w:rsidRPr="00DD5E04" w:rsidR="00664D69">
              <w:rPr>
                <w:sz w:val="20"/>
                <w:szCs w:val="20"/>
              </w:rPr>
              <w:t>,</w:t>
            </w:r>
            <w:proofErr w:type="gramEnd"/>
            <w:r w:rsidRPr="00DD5E04" w:rsidR="00664D69">
              <w:rPr>
                <w:sz w:val="20"/>
                <w:szCs w:val="20"/>
              </w:rPr>
              <w:t xml:space="preserve"> 2023 2.00pm</w:t>
            </w:r>
          </w:p>
        </w:tc>
      </w:tr>
      <w:tr w:rsidRPr="00DE456A" w:rsidR="00664D69" w:rsidTr="6A677F95" w14:paraId="553749CB" w14:textId="77777777">
        <w:trPr>
          <w:trHeight w:val="227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59EC3197" w14:textId="77777777">
            <w:pPr>
              <w:jc w:val="center"/>
              <w:rPr>
                <w:sz w:val="24"/>
                <w:szCs w:val="24"/>
              </w:rPr>
            </w:pPr>
            <w:r w:rsidRPr="00DE456A">
              <w:rPr>
                <w:b/>
                <w:caps/>
                <w:sz w:val="24"/>
                <w:szCs w:val="24"/>
              </w:rPr>
              <w:t xml:space="preserve">Expressions of Interest </w:t>
            </w:r>
          </w:p>
        </w:tc>
      </w:tr>
      <w:tr w:rsidRPr="00DE456A" w:rsidR="00664D69" w:rsidTr="6A677F95" w14:paraId="659650BE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4516C5B7" w14:textId="77777777">
            <w:pPr>
              <w:jc w:val="right"/>
              <w:rPr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Opened</w:t>
            </w:r>
            <w:r w:rsidRPr="00DE456A">
              <w:rPr>
                <w:sz w:val="20"/>
                <w:szCs w:val="20"/>
              </w:rPr>
              <w:t>: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15ABD693" w14:textId="77777777">
            <w:pPr>
              <w:rPr>
                <w:color w:val="FFFFFF"/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5"/>
                  <w:enabled/>
                  <w:calcOnExit w:val="0"/>
                  <w:textInput>
                    <w:default w:val="{Record Date &amp; Ti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Date &amp; Time}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7C5377C0" w14:textId="77777777">
            <w:pPr>
              <w:jc w:val="right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>Officers Pr</w:t>
            </w:r>
            <w:r w:rsidRPr="00DE456A">
              <w:rPr>
                <w:b/>
                <w:smallCaps/>
                <w:sz w:val="20"/>
                <w:szCs w:val="20"/>
                <w:shd w:val="clear" w:color="auto" w:fill="CCFFFF"/>
              </w:rPr>
              <w:t>e</w:t>
            </w:r>
            <w:r w:rsidRPr="00DE456A">
              <w:rPr>
                <w:b/>
                <w:smallCaps/>
                <w:sz w:val="20"/>
                <w:szCs w:val="20"/>
              </w:rPr>
              <w:t>sent:</w:t>
            </w:r>
          </w:p>
        </w:tc>
        <w:tc>
          <w:tcPr>
            <w:tcW w:w="3030" w:type="dxa"/>
            <w:gridSpan w:val="7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664D69" w14:paraId="2926035A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3587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664D69" w14:paraId="325B5E40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</w:tcPr>
          <w:p w:rsidRPr="00DE456A" w:rsidR="00664D69" w:rsidP="00EB48AC" w:rsidRDefault="00664D69" w14:paraId="763B8CD2" w14:textId="77777777">
            <w:pPr>
              <w:rPr>
                <w:sz w:val="20"/>
                <w:szCs w:val="20"/>
              </w:rPr>
            </w:pPr>
            <w:r w:rsidRPr="00DE456A">
              <w:rPr>
                <w:sz w:val="20"/>
                <w:szCs w:val="20"/>
              </w:rPr>
              <w:fldChar w:fldCharType="begin">
                <w:ffData>
                  <w:name w:val="Text7"/>
                  <w:enabled/>
                  <w:calcOnExit w:val="0"/>
                  <w:textInput>
                    <w:default w:val="{Record Officer Title &amp; Name}"/>
                  </w:textInput>
                </w:ffData>
              </w:fldChar>
            </w:r>
            <w:r w:rsidRPr="00DE456A">
              <w:rPr>
                <w:sz w:val="20"/>
                <w:szCs w:val="20"/>
              </w:rPr>
              <w:instrText xml:space="preserve"> FORMTEXT </w:instrText>
            </w:r>
            <w:r w:rsidRPr="00DE456A">
              <w:rPr>
                <w:sz w:val="20"/>
                <w:szCs w:val="20"/>
              </w:rPr>
            </w:r>
            <w:r w:rsidRPr="00DE456A">
              <w:rPr>
                <w:sz w:val="20"/>
                <w:szCs w:val="20"/>
              </w:rPr>
              <w:fldChar w:fldCharType="separate"/>
            </w:r>
            <w:r w:rsidRPr="00DE456A">
              <w:rPr>
                <w:noProof/>
                <w:sz w:val="20"/>
                <w:szCs w:val="20"/>
              </w:rPr>
              <w:t>{Record Officer Title &amp; Name}</w:t>
            </w:r>
            <w:r w:rsidRPr="00DE456A">
              <w:rPr>
                <w:sz w:val="20"/>
                <w:szCs w:val="20"/>
              </w:rPr>
              <w:fldChar w:fldCharType="end"/>
            </w:r>
          </w:p>
        </w:tc>
      </w:tr>
      <w:tr w:rsidRPr="00DE456A" w:rsidR="00664D69" w:rsidTr="6A677F95" w14:paraId="525CF7BE" w14:textId="77777777">
        <w:trPr>
          <w:trHeight w:val="397"/>
          <w:jc w:val="center"/>
        </w:trPr>
        <w:tc>
          <w:tcPr>
            <w:tcW w:w="4625" w:type="dxa"/>
            <w:gridSpan w:val="4"/>
            <w:tcBorders>
              <w:left w:val="single" w:color="auto" w:sz="18" w:space="0"/>
              <w:bottom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52A47DFC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20"/>
                <w:szCs w:val="20"/>
              </w:rPr>
              <w:t xml:space="preserve">Submitter Name </w:t>
            </w:r>
            <w:r w:rsidRPr="00DE456A">
              <w:rPr>
                <w:i/>
                <w:sz w:val="16"/>
                <w:szCs w:val="16"/>
              </w:rPr>
              <w:t>[Reg.17(2)(c)(iii)]</w:t>
            </w:r>
            <w:r w:rsidRPr="00DE456A">
              <w:rPr>
                <w:b/>
                <w:smallCaps/>
                <w:sz w:val="20"/>
                <w:szCs w:val="20"/>
              </w:rPr>
              <w:t>:</w:t>
            </w: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0B821B25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Rec’d Prior to Closing Date &amp; Time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[reg.23(1)]</w:t>
            </w: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195811D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Complies with Notice Specifications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[reg.23(2)]</w:t>
            </w: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62B03B51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Considered Capable of satisfactorily supplying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[reg.23(3)]</w:t>
            </w: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CCFFFF"/>
            <w:tcMar/>
            <w:vAlign w:val="center"/>
          </w:tcPr>
          <w:p w:rsidRPr="00DE456A" w:rsidR="00664D69" w:rsidP="00EB48AC" w:rsidRDefault="00664D69" w14:paraId="1DE07BB4" w14:textId="77777777">
            <w:pPr>
              <w:jc w:val="center"/>
              <w:rPr>
                <w:b/>
                <w:smallCaps/>
                <w:sz w:val="18"/>
                <w:szCs w:val="18"/>
              </w:rPr>
            </w:pPr>
            <w:r w:rsidRPr="00DE456A">
              <w:rPr>
                <w:b/>
                <w:smallCaps/>
                <w:sz w:val="18"/>
                <w:szCs w:val="18"/>
              </w:rPr>
              <w:t>CEO</w:t>
            </w:r>
          </w:p>
          <w:p w:rsidRPr="00DE456A" w:rsidR="00664D69" w:rsidP="00EB48AC" w:rsidRDefault="00664D69" w14:paraId="47F663BC" w14:textId="77777777">
            <w:pPr>
              <w:jc w:val="center"/>
              <w:rPr>
                <w:b/>
                <w:smallCaps/>
                <w:sz w:val="20"/>
                <w:szCs w:val="20"/>
              </w:rPr>
            </w:pPr>
            <w:r w:rsidRPr="00DE456A">
              <w:rPr>
                <w:b/>
                <w:smallCaps/>
                <w:sz w:val="18"/>
                <w:szCs w:val="18"/>
              </w:rPr>
              <w:t>Accepted / Rejected</w:t>
            </w:r>
            <w:r w:rsidRPr="00DE456A">
              <w:rPr>
                <w:b/>
                <w:smallCaps/>
                <w:sz w:val="20"/>
                <w:szCs w:val="20"/>
              </w:rPr>
              <w:t xml:space="preserve"> </w:t>
            </w:r>
            <w:r w:rsidRPr="00DE456A">
              <w:rPr>
                <w:i/>
                <w:smallCaps/>
                <w:sz w:val="16"/>
                <w:szCs w:val="16"/>
              </w:rPr>
              <w:t>[reg.23(4)]</w:t>
            </w:r>
          </w:p>
        </w:tc>
      </w:tr>
      <w:tr w:rsidRPr="00DE456A" w:rsidR="00664D69" w:rsidTr="6A677F95" w14:paraId="0DF0056B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  <w:tcMar/>
          </w:tcPr>
          <w:p w:rsidRPr="00DE456A" w:rsidR="00664D69" w:rsidP="00EB48AC" w:rsidRDefault="00664D69" w14:paraId="539902B3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30095C3A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7223F6AF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68BB7AB4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tcMar/>
          </w:tcPr>
          <w:p w:rsidRPr="00DE456A" w:rsidR="00664D69" w:rsidP="00EB48AC" w:rsidRDefault="00664D69" w14:paraId="7B5F3137" w14:textId="77777777">
            <w:pPr>
              <w:rPr>
                <w:sz w:val="20"/>
                <w:szCs w:val="20"/>
              </w:rPr>
            </w:pPr>
          </w:p>
        </w:tc>
      </w:tr>
      <w:tr w:rsidRPr="00DE456A" w:rsidR="00664D69" w:rsidTr="6A677F95" w14:paraId="605409C1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8" w:space="0"/>
            </w:tcBorders>
            <w:shd w:val="clear" w:color="auto" w:fill="auto"/>
            <w:tcMar/>
          </w:tcPr>
          <w:p w:rsidRPr="00DE456A" w:rsidR="00664D69" w:rsidP="00EB48AC" w:rsidRDefault="00664D69" w14:paraId="4C0C85DB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1777EDF0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6EEFDFAF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8" w:space="0"/>
            </w:tcBorders>
            <w:tcMar/>
          </w:tcPr>
          <w:p w:rsidRPr="00DE456A" w:rsidR="00664D69" w:rsidP="00EB48AC" w:rsidRDefault="00664D69" w14:paraId="03653211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18" w:space="0"/>
            </w:tcBorders>
            <w:tcMar/>
          </w:tcPr>
          <w:p w:rsidRPr="00DE456A" w:rsidR="00664D69" w:rsidP="00EB48AC" w:rsidRDefault="00664D69" w14:paraId="5C3E6275" w14:textId="77777777">
            <w:pPr>
              <w:rPr>
                <w:sz w:val="20"/>
                <w:szCs w:val="20"/>
              </w:rPr>
            </w:pPr>
          </w:p>
        </w:tc>
      </w:tr>
      <w:tr w:rsidRPr="00DE456A" w:rsidR="00664D69" w:rsidTr="6A677F95" w14:paraId="1A48887D" w14:textId="77777777">
        <w:trPr>
          <w:jc w:val="center"/>
        </w:trPr>
        <w:tc>
          <w:tcPr>
            <w:tcW w:w="4625" w:type="dxa"/>
            <w:gridSpan w:val="4"/>
            <w:tcBorders>
              <w:top w:val="single" w:color="auto" w:sz="8" w:space="0"/>
              <w:left w:val="single" w:color="auto" w:sz="18" w:space="0"/>
              <w:bottom w:val="single" w:color="auto" w:sz="18" w:space="0"/>
            </w:tcBorders>
            <w:shd w:val="clear" w:color="auto" w:fill="auto"/>
            <w:tcMar/>
          </w:tcPr>
          <w:p w:rsidRPr="00DE456A" w:rsidR="00664D69" w:rsidP="00EB48AC" w:rsidRDefault="00664D69" w14:paraId="1307167F" w14:textId="77777777">
            <w:pPr>
              <w:rPr>
                <w:sz w:val="20"/>
                <w:szCs w:val="20"/>
              </w:rPr>
            </w:pPr>
          </w:p>
        </w:tc>
        <w:tc>
          <w:tcPr>
            <w:tcW w:w="2925" w:type="dxa"/>
            <w:gridSpan w:val="5"/>
            <w:tcBorders>
              <w:top w:val="single" w:color="auto" w:sz="8" w:space="0"/>
              <w:bottom w:val="single" w:color="auto" w:sz="18" w:space="0"/>
            </w:tcBorders>
            <w:tcMar/>
          </w:tcPr>
          <w:p w:rsidRPr="00DE456A" w:rsidR="00664D69" w:rsidP="00EB48AC" w:rsidRDefault="00664D69" w14:paraId="11F6B066" w14:textId="77777777">
            <w:pPr>
              <w:rPr>
                <w:sz w:val="20"/>
                <w:szCs w:val="20"/>
              </w:rPr>
            </w:pPr>
          </w:p>
        </w:tc>
        <w:tc>
          <w:tcPr>
            <w:tcW w:w="2570" w:type="dxa"/>
            <w:gridSpan w:val="5"/>
            <w:tcBorders>
              <w:top w:val="single" w:color="auto" w:sz="8" w:space="0"/>
              <w:bottom w:val="single" w:color="auto" w:sz="18" w:space="0"/>
            </w:tcBorders>
            <w:tcMar/>
          </w:tcPr>
          <w:p w:rsidRPr="00DE456A" w:rsidR="00664D69" w:rsidP="00EB48AC" w:rsidRDefault="00664D69" w14:paraId="3FD9FD9D" w14:textId="77777777">
            <w:pPr>
              <w:rPr>
                <w:sz w:val="20"/>
                <w:szCs w:val="20"/>
              </w:rPr>
            </w:pPr>
          </w:p>
        </w:tc>
        <w:tc>
          <w:tcPr>
            <w:tcW w:w="3640" w:type="dxa"/>
            <w:gridSpan w:val="4"/>
            <w:tcBorders>
              <w:top w:val="single" w:color="auto" w:sz="8" w:space="0"/>
              <w:bottom w:val="single" w:color="auto" w:sz="18" w:space="0"/>
            </w:tcBorders>
            <w:tcMar/>
          </w:tcPr>
          <w:p w:rsidRPr="00DE456A" w:rsidR="00664D69" w:rsidP="00EB48AC" w:rsidRDefault="00664D69" w14:paraId="28E35198" w14:textId="77777777">
            <w:pPr>
              <w:rPr>
                <w:sz w:val="20"/>
                <w:szCs w:val="20"/>
              </w:rPr>
            </w:pPr>
          </w:p>
        </w:tc>
        <w:tc>
          <w:tcPr>
            <w:tcW w:w="2396" w:type="dxa"/>
            <w:gridSpan w:val="2"/>
            <w:tcBorders>
              <w:top w:val="single" w:color="auto" w:sz="8" w:space="0"/>
              <w:bottom w:val="single" w:color="auto" w:sz="18" w:space="0"/>
              <w:right w:val="single" w:color="auto" w:sz="18" w:space="0"/>
            </w:tcBorders>
            <w:tcMar/>
          </w:tcPr>
          <w:p w:rsidRPr="00DE456A" w:rsidR="00664D69" w:rsidP="00EB48AC" w:rsidRDefault="00664D69" w14:paraId="33BDFABA" w14:textId="77777777">
            <w:pPr>
              <w:rPr>
                <w:sz w:val="20"/>
                <w:szCs w:val="20"/>
              </w:rPr>
            </w:pPr>
          </w:p>
        </w:tc>
      </w:tr>
      <w:tr w:rsidRPr="005F40C0" w:rsidR="00664D69" w:rsidTr="6A677F95" w14:paraId="4B536594" w14:textId="77777777">
        <w:trPr>
          <w:trHeight w:val="283"/>
          <w:jc w:val="center"/>
        </w:trPr>
        <w:tc>
          <w:tcPr>
            <w:tcW w:w="16156" w:type="dxa"/>
            <w:gridSpan w:val="20"/>
            <w:tcBorders>
              <w:top w:val="single" w:color="auto" w:sz="18" w:space="0"/>
              <w:left w:val="single" w:color="auto" w:sz="18" w:space="0"/>
              <w:bottom w:val="single" w:color="auto" w:sz="8" w:space="0"/>
              <w:right w:val="single" w:color="auto" w:sz="18" w:space="0"/>
            </w:tcBorders>
            <w:shd w:val="clear" w:color="auto" w:fill="FFFF99"/>
            <w:tcMar/>
            <w:vAlign w:val="center"/>
          </w:tcPr>
          <w:p w:rsidRPr="005F40C0" w:rsidR="00664D69" w:rsidP="00EB48AC" w:rsidRDefault="00664D69" w14:paraId="6BA8F1DC" w14:textId="77777777">
            <w:pPr>
              <w:jc w:val="center"/>
              <w:rPr>
                <w:color w:val="000000"/>
                <w:sz w:val="28"/>
                <w:szCs w:val="28"/>
              </w:rPr>
            </w:pPr>
            <w:r w:rsidRPr="005F40C0">
              <w:rPr>
                <w:b/>
                <w:caps/>
                <w:color w:val="000000"/>
                <w:sz w:val="28"/>
                <w:szCs w:val="28"/>
              </w:rPr>
              <w:t>Tender</w:t>
            </w:r>
          </w:p>
        </w:tc>
      </w:tr>
      <w:tr w:rsidRPr="00DE456A" w:rsidR="00664D69" w:rsidTr="6A677F95" w14:paraId="735DEE82" w14:textId="77777777">
        <w:trPr>
          <w:trHeight w:val="397"/>
          <w:jc w:val="center"/>
        </w:trPr>
        <w:tc>
          <w:tcPr>
            <w:tcW w:w="1785" w:type="dxa"/>
            <w:gridSpan w:val="2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596CC4E4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Opened: </w:t>
            </w:r>
          </w:p>
        </w:tc>
        <w:tc>
          <w:tcPr>
            <w:tcW w:w="2840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tcMar/>
            <w:vAlign w:val="center"/>
          </w:tcPr>
          <w:p w:rsidR="00664D69" w:rsidP="00EB48AC" w:rsidRDefault="00664D69" w14:paraId="3CCA4EC6" w14:textId="0C276608">
            <w:pPr>
              <w:rPr>
                <w:sz w:val="20"/>
                <w:szCs w:val="20"/>
              </w:rPr>
            </w:pPr>
            <w:r w:rsidRPr="00DD5E04">
              <w:rPr>
                <w:sz w:val="20"/>
                <w:szCs w:val="20"/>
              </w:rPr>
              <w:t>2.00pm</w:t>
            </w:r>
            <w:r>
              <w:rPr>
                <w:sz w:val="20"/>
                <w:szCs w:val="20"/>
              </w:rPr>
              <w:t xml:space="preserve"> Tuesday, </w:t>
            </w:r>
            <w:r w:rsidR="00EB081A">
              <w:rPr>
                <w:sz w:val="20"/>
                <w:szCs w:val="20"/>
              </w:rPr>
              <w:t>24</w:t>
            </w:r>
            <w:r w:rsidRPr="00DD5E04">
              <w:rPr>
                <w:sz w:val="20"/>
                <w:szCs w:val="20"/>
              </w:rPr>
              <w:t xml:space="preserve"> </w:t>
            </w:r>
          </w:p>
          <w:p w:rsidRPr="00DF7D66" w:rsidR="00664D69" w:rsidP="00EB48AC" w:rsidRDefault="00664D69" w14:paraId="383CC3A5" w14:textId="77777777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October</w:t>
            </w:r>
            <w:r w:rsidRPr="00DD5E04">
              <w:rPr>
                <w:sz w:val="20"/>
                <w:szCs w:val="20"/>
              </w:rPr>
              <w:t>, 2023</w:t>
            </w:r>
          </w:p>
        </w:tc>
        <w:tc>
          <w:tcPr>
            <w:tcW w:w="2518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0E2A4FE2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>Officers Present:</w:t>
            </w:r>
          </w:p>
        </w:tc>
        <w:tc>
          <w:tcPr>
            <w:tcW w:w="2746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5E3202" w:rsidR="00664D69" w:rsidP="00EB48AC" w:rsidRDefault="00664D69" w14:paraId="08475AC3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David Burton – Procurement and Contracts Officer</w:t>
            </w:r>
          </w:p>
        </w:tc>
        <w:tc>
          <w:tcPr>
            <w:tcW w:w="340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/>
            <w:vAlign w:val="center"/>
          </w:tcPr>
          <w:p w:rsidRPr="005E3202" w:rsidR="00664D69" w:rsidP="00EB48AC" w:rsidRDefault="00664D69" w14:paraId="34718D28" w14:textId="77777777">
            <w:pPr>
              <w:spacing w:line="276" w:lineRule="auto"/>
              <w:rPr>
                <w:sz w:val="20"/>
                <w:szCs w:val="20"/>
              </w:rPr>
            </w:pPr>
            <w:r w:rsidRPr="005E3202">
              <w:rPr>
                <w:sz w:val="20"/>
                <w:szCs w:val="20"/>
              </w:rPr>
              <w:t>Catherine Platts - Clerical Officer Procurement</w:t>
            </w:r>
          </w:p>
        </w:tc>
        <w:tc>
          <w:tcPr>
            <w:tcW w:w="2865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B35359" w:rsidR="00664D69" w:rsidP="00EB48AC" w:rsidRDefault="00664D69" w14:paraId="034118B8" w14:textId="77777777">
            <w:pPr>
              <w:rPr>
                <w:sz w:val="20"/>
                <w:szCs w:val="20"/>
              </w:rPr>
            </w:pPr>
          </w:p>
        </w:tc>
      </w:tr>
      <w:tr w:rsidRPr="00DE456A" w:rsidR="00664D69" w:rsidTr="6A677F95" w14:paraId="46D5A0CA" w14:textId="77777777">
        <w:trPr>
          <w:trHeight w:val="57"/>
          <w:jc w:val="center"/>
        </w:trPr>
        <w:tc>
          <w:tcPr>
            <w:tcW w:w="5522" w:type="dxa"/>
            <w:gridSpan w:val="5"/>
            <w:vMerge w:val="restart"/>
            <w:tcBorders>
              <w:top w:val="single" w:color="auto" w:sz="12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7593DCC0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Tenderer Name </w:t>
            </w:r>
            <w:r w:rsidRPr="00DE456A">
              <w:rPr>
                <w:i/>
                <w:color w:val="000000"/>
                <w:sz w:val="16"/>
                <w:szCs w:val="16"/>
              </w:rPr>
              <w:t>[Reg.17(2)(e)]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t>:</w:t>
            </w:r>
          </w:p>
        </w:tc>
        <w:tc>
          <w:tcPr>
            <w:tcW w:w="10634" w:type="dxa"/>
            <w:gridSpan w:val="15"/>
            <w:tcBorders>
              <w:top w:val="single" w:color="auto" w:sz="12" w:space="0"/>
              <w:left w:val="single" w:color="auto" w:sz="12" w:space="0"/>
              <w:bottom w:val="single" w:color="auto" w:sz="8" w:space="0"/>
              <w:right w:val="single" w:color="auto" w:sz="1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44889554" w14:textId="77777777">
            <w:pPr>
              <w:jc w:val="center"/>
              <w:rPr>
                <w:b/>
                <w:i/>
                <w:iCs/>
                <w:smallCaps/>
                <w:color w:val="000000"/>
                <w:sz w:val="16"/>
                <w:szCs w:val="16"/>
              </w:rPr>
            </w:pPr>
            <w:r w:rsidRPr="00DE456A">
              <w:rPr>
                <w:b/>
                <w:i/>
                <w:iCs/>
                <w:smallCaps/>
                <w:color w:val="000000"/>
                <w:sz w:val="16"/>
                <w:szCs w:val="16"/>
              </w:rPr>
              <w:t>F&amp;G Reg.18</w:t>
            </w:r>
          </w:p>
        </w:tc>
      </w:tr>
      <w:tr w:rsidRPr="00DE456A" w:rsidR="00664D69" w:rsidTr="6A677F95" w14:paraId="386D551B" w14:textId="77777777">
        <w:trPr>
          <w:jc w:val="center"/>
        </w:trPr>
        <w:tc>
          <w:tcPr>
            <w:tcW w:w="5522" w:type="dxa"/>
            <w:gridSpan w:val="5"/>
            <w:vMerge/>
            <w:tcBorders/>
            <w:tcMar/>
            <w:vAlign w:val="center"/>
          </w:tcPr>
          <w:p w:rsidRPr="00DE456A" w:rsidR="00664D69" w:rsidP="00EB48AC" w:rsidRDefault="00664D69" w14:paraId="0C864718" w14:textId="77777777">
            <w:pPr>
              <w:jc w:val="center"/>
              <w:rPr>
                <w:b/>
                <w:smallCaps/>
                <w:color w:val="000000"/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166211CD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Rec’d Within Tender Period</w:t>
            </w: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4B51B426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Complies with Submission Criteria.</w:t>
            </w:r>
          </w:p>
        </w:tc>
        <w:tc>
          <w:tcPr>
            <w:tcW w:w="2618" w:type="dxa"/>
            <w:gridSpan w:val="4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1878E502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 xml:space="preserve">Previous Expression of Interest </w:t>
            </w:r>
          </w:p>
        </w:tc>
        <w:tc>
          <w:tcPr>
            <w:tcW w:w="2259" w:type="dxa"/>
            <w:gridSpan w:val="3"/>
            <w:tcBorders>
              <w:top w:val="single" w:color="auto" w:sz="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70F630FA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‘Scored’ with Assessment Criteria</w:t>
            </w: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2FC1C9F4" w14:textId="77777777">
            <w:pPr>
              <w:jc w:val="center"/>
              <w:rPr>
                <w:b/>
                <w:smallCaps/>
                <w:color w:val="000000"/>
                <w:sz w:val="18"/>
                <w:szCs w:val="18"/>
              </w:rPr>
            </w:pPr>
            <w:r w:rsidRPr="00DE456A">
              <w:rPr>
                <w:b/>
                <w:smallCaps/>
                <w:color w:val="000000"/>
                <w:sz w:val="18"/>
                <w:szCs w:val="18"/>
              </w:rPr>
              <w:t>Submitted For Council’s Consideration</w:t>
            </w:r>
          </w:p>
        </w:tc>
      </w:tr>
      <w:tr w:rsidRPr="00DE456A" w:rsidR="00664D69" w:rsidTr="6A677F95" w14:paraId="7B4382A3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  <w:tcMar/>
          </w:tcPr>
          <w:p w:rsidRPr="00DE456A" w:rsidR="00664D69" w:rsidP="00EB48AC" w:rsidRDefault="007F225D" w14:paraId="5566C0E1" w14:textId="7E6BABE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BPA Engineering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620249EF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0CDB39A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513EAD3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6C887EC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4B75A4E3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64D69" w:rsidTr="6A677F95" w14:paraId="5717E10A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  <w:tcMar/>
          </w:tcPr>
          <w:p w:rsidRPr="00DE456A" w:rsidR="00664D69" w:rsidP="00EB48AC" w:rsidRDefault="007F225D" w14:paraId="67F78FD0" w14:textId="203EB749">
            <w:pPr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Emerge Associates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1F550E48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1D11B35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4B1968D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28D708D2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5C7A3388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64D69" w:rsidTr="6A677F95" w14:paraId="7E11E70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  <w:tcMar/>
          </w:tcPr>
          <w:p w:rsidRPr="00DE456A" w:rsidR="00664D69" w:rsidP="00EB48AC" w:rsidRDefault="00EB081A" w14:paraId="4A212768" w14:textId="09EDC45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Hatch </w:t>
            </w:r>
            <w:proofErr w:type="spellStart"/>
            <w:r>
              <w:rPr>
                <w:sz w:val="20"/>
                <w:szCs w:val="20"/>
              </w:rPr>
              <w:t>RobertsDay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74F1946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  <w:vAlign w:val="center"/>
          </w:tcPr>
          <w:p w:rsidRPr="00DE456A" w:rsidR="00664D69" w:rsidP="00EB48AC" w:rsidRDefault="00664D69" w14:paraId="72D7022A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3D7B01DD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330357D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224CF9A5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7F225D" w:rsidTr="6A677F95" w14:paraId="16D0865F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  <w:tcMar/>
          </w:tcPr>
          <w:p w:rsidRPr="00DE456A" w:rsidR="007F225D" w:rsidP="00EB48AC" w:rsidRDefault="00EB081A" w14:paraId="21F48E78" w14:textId="6E6D55A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Porter Consulting Engineers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tcMar/>
            <w:vAlign w:val="center"/>
          </w:tcPr>
          <w:p w:rsidRPr="00DE456A" w:rsidR="007F225D" w:rsidP="00EB48AC" w:rsidRDefault="007F225D" w14:paraId="3E0A6224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  <w:vAlign w:val="center"/>
          </w:tcPr>
          <w:p w:rsidRPr="00DE456A" w:rsidR="007F225D" w:rsidP="00EB48AC" w:rsidRDefault="007F225D" w14:paraId="2F63E309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7F225D" w:rsidP="00EB48AC" w:rsidRDefault="007F225D" w14:paraId="26098F96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7F225D" w:rsidP="00EB48AC" w:rsidRDefault="007F225D" w14:paraId="57D633A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7F225D" w:rsidP="00EB48AC" w:rsidRDefault="007F225D" w14:paraId="4F875B90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EB081A" w:rsidTr="6A677F95" w14:paraId="469B014E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8" w:space="0"/>
              <w:right w:val="single" w:color="auto" w:sz="12" w:space="0"/>
            </w:tcBorders>
            <w:shd w:val="clear" w:color="auto" w:fill="auto"/>
            <w:tcMar/>
          </w:tcPr>
          <w:p w:rsidRPr="00DE456A" w:rsidR="00EB081A" w:rsidP="00EB48AC" w:rsidRDefault="00EB081A" w14:paraId="59F4C115" w14:textId="3F3F95A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Talis Consultants</w:t>
            </w: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8" w:space="0"/>
            </w:tcBorders>
            <w:tcMar/>
            <w:vAlign w:val="center"/>
          </w:tcPr>
          <w:p w:rsidRPr="00DE456A" w:rsidR="00EB081A" w:rsidP="00EB48AC" w:rsidRDefault="00EB081A" w14:paraId="1DA0238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8" w:space="0"/>
            </w:tcBorders>
            <w:tcMar/>
            <w:vAlign w:val="center"/>
          </w:tcPr>
          <w:p w:rsidRPr="00DE456A" w:rsidR="00EB081A" w:rsidP="00EB48AC" w:rsidRDefault="00EB081A" w14:paraId="237F2D1C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EB081A" w:rsidP="00EB48AC" w:rsidRDefault="00EB081A" w14:paraId="60F260D0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EB081A" w:rsidP="00EB48AC" w:rsidRDefault="00EB081A" w14:paraId="4D78FD01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18" w:space="0"/>
            </w:tcBorders>
            <w:tcMar/>
            <w:vAlign w:val="center"/>
          </w:tcPr>
          <w:p w:rsidRPr="00DE456A" w:rsidR="00EB081A" w:rsidP="00EB48AC" w:rsidRDefault="00EB081A" w14:paraId="358EE95A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64D69" w:rsidTr="6A677F95" w14:paraId="3C92A66B" w14:textId="77777777">
        <w:trPr>
          <w:jc w:val="center"/>
        </w:trPr>
        <w:tc>
          <w:tcPr>
            <w:tcW w:w="5522" w:type="dxa"/>
            <w:gridSpan w:val="5"/>
            <w:tcBorders>
              <w:top w:val="single" w:color="auto" w:sz="8" w:space="0"/>
              <w:left w:val="single" w:color="auto" w:sz="18" w:space="0"/>
              <w:bottom w:val="single" w:color="auto" w:sz="18" w:space="0"/>
              <w:right w:val="single" w:color="auto" w:sz="12" w:space="0"/>
            </w:tcBorders>
            <w:shd w:val="clear" w:color="auto" w:fill="auto"/>
            <w:tcMar/>
          </w:tcPr>
          <w:p w:rsidRPr="00DE456A" w:rsidR="00664D69" w:rsidP="00EB48AC" w:rsidRDefault="00664D69" w14:paraId="0FDA2C87" w14:textId="77777777">
            <w:pPr>
              <w:rPr>
                <w:sz w:val="20"/>
                <w:szCs w:val="20"/>
              </w:rPr>
            </w:pPr>
          </w:p>
        </w:tc>
        <w:tc>
          <w:tcPr>
            <w:tcW w:w="1571" w:type="dxa"/>
            <w:gridSpan w:val="2"/>
            <w:tcBorders>
              <w:top w:val="single" w:color="auto" w:sz="8" w:space="0"/>
              <w:left w:val="single" w:color="auto" w:sz="12" w:space="0"/>
              <w:bottom w:val="single" w:color="auto" w:sz="18" w:space="0"/>
            </w:tcBorders>
            <w:tcMar/>
            <w:vAlign w:val="center"/>
          </w:tcPr>
          <w:p w:rsidRPr="00DE456A" w:rsidR="00664D69" w:rsidP="00EB48AC" w:rsidRDefault="00664D69" w14:paraId="3FEAF71B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09" w:type="dxa"/>
            <w:gridSpan w:val="5"/>
            <w:tcBorders>
              <w:top w:val="single" w:color="auto" w:sz="8" w:space="0"/>
              <w:bottom w:val="single" w:color="auto" w:sz="18" w:space="0"/>
            </w:tcBorders>
            <w:tcMar/>
            <w:vAlign w:val="center"/>
          </w:tcPr>
          <w:p w:rsidRPr="00DE456A" w:rsidR="00664D69" w:rsidP="00EB48AC" w:rsidRDefault="00664D69" w14:paraId="3416AC4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18" w:type="dxa"/>
            <w:gridSpan w:val="4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64DB5DEE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59" w:type="dxa"/>
            <w:gridSpan w:val="3"/>
            <w:tcBorders>
              <w:bottom w:val="single" w:color="auto" w:sz="18" w:space="0"/>
              <w:right w:val="single" w:color="auto" w:sz="8" w:space="0"/>
            </w:tcBorders>
            <w:shd w:val="clear" w:color="auto" w:fill="auto"/>
            <w:tcMar/>
            <w:vAlign w:val="center"/>
          </w:tcPr>
          <w:p w:rsidRPr="00DE456A" w:rsidR="00664D69" w:rsidP="00EB48AC" w:rsidRDefault="00664D69" w14:paraId="4EAF5A43" w14:textId="7777777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77" w:type="dxa"/>
            <w:tcBorders>
              <w:top w:val="single" w:color="auto" w:sz="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tcMar/>
            <w:vAlign w:val="center"/>
          </w:tcPr>
          <w:p w:rsidRPr="00DE456A" w:rsidR="00664D69" w:rsidP="00EB48AC" w:rsidRDefault="00664D69" w14:paraId="38269E46" w14:textId="77777777">
            <w:pPr>
              <w:jc w:val="center"/>
              <w:rPr>
                <w:sz w:val="20"/>
                <w:szCs w:val="20"/>
              </w:rPr>
            </w:pPr>
          </w:p>
        </w:tc>
      </w:tr>
      <w:tr w:rsidRPr="00DE456A" w:rsidR="00664D69" w:rsidTr="6A677F95" w14:paraId="7D1564B0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6107192E" w14:textId="77777777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Successful Tenderer </w:t>
            </w:r>
            <w:r w:rsidRPr="00DE456A">
              <w:rPr>
                <w:i/>
                <w:color w:val="000000"/>
                <w:sz w:val="16"/>
                <w:szCs w:val="16"/>
              </w:rPr>
              <w:t>[Reg.17(2)(f)]</w:t>
            </w:r>
            <w:r w:rsidRPr="00DE456A">
              <w:rPr>
                <w:b/>
                <w:color w:val="000000"/>
                <w:sz w:val="16"/>
                <w:szCs w:val="16"/>
              </w:rPr>
              <w:t>:</w:t>
            </w:r>
          </w:p>
        </w:tc>
        <w:tc>
          <w:tcPr>
            <w:tcW w:w="4907" w:type="dxa"/>
            <w:gridSpan w:val="5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tcMar/>
          </w:tcPr>
          <w:p w:rsidR="00664D69" w:rsidP="00EB48AC" w:rsidRDefault="00664D69" w14:paraId="685DF065" w14:textId="77777777">
            <w:pPr>
              <w:rPr>
                <w:sz w:val="20"/>
                <w:szCs w:val="20"/>
              </w:rPr>
            </w:pPr>
          </w:p>
          <w:p w:rsidRPr="001C5197" w:rsidR="00664D69" w:rsidP="6A677F95" w:rsidRDefault="00664D69" w14:paraId="76DC481A" w14:textId="140CC230">
            <w:pPr>
              <w:rPr>
                <w:sz w:val="20"/>
                <w:szCs w:val="20"/>
              </w:rPr>
            </w:pPr>
            <w:r w:rsidRPr="6A677F95" w:rsidR="177EF57C">
              <w:rPr>
                <w:sz w:val="20"/>
                <w:szCs w:val="20"/>
              </w:rPr>
              <w:t>Talis Consultants</w:t>
            </w:r>
          </w:p>
        </w:tc>
        <w:tc>
          <w:tcPr>
            <w:tcW w:w="1628" w:type="dxa"/>
            <w:gridSpan w:val="4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7BC6FF7C" w14:textId="77777777">
            <w:pPr>
              <w:jc w:val="right"/>
              <w:rPr>
                <w:b/>
                <w:smallCaps/>
                <w:sz w:val="24"/>
                <w:szCs w:val="24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t xml:space="preserve">$ Value </w:t>
            </w:r>
            <w:r w:rsidRPr="00DE456A">
              <w:rPr>
                <w:b/>
                <w:smallCaps/>
                <w:color w:val="000000"/>
                <w:sz w:val="20"/>
                <w:szCs w:val="20"/>
              </w:rPr>
              <w:br/>
            </w:r>
            <w:r w:rsidRPr="00DE456A">
              <w:rPr>
                <w:i/>
                <w:smallCaps/>
                <w:color w:val="000000"/>
                <w:sz w:val="16"/>
                <w:szCs w:val="16"/>
              </w:rPr>
              <w:t>[reg.17(3)]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tcMar/>
            <w:vAlign w:val="center"/>
          </w:tcPr>
          <w:p w:rsidRPr="001C5197" w:rsidR="00664D69" w:rsidP="6A677F95" w:rsidRDefault="00664D69" w14:paraId="1C442392" w14:textId="740301E8">
            <w:pPr>
              <w:jc w:val="center"/>
              <w:rPr>
                <w:b w:val="1"/>
                <w:bCs w:val="1"/>
              </w:rPr>
            </w:pPr>
            <w:r w:rsidRPr="6A677F95" w:rsidR="2CC11991">
              <w:rPr>
                <w:b w:val="1"/>
                <w:bCs w:val="1"/>
              </w:rPr>
              <w:t>$268,220.00</w:t>
            </w:r>
          </w:p>
        </w:tc>
      </w:tr>
      <w:tr w:rsidRPr="00DE456A" w:rsidR="00664D69" w:rsidTr="6A677F95" w14:paraId="72409160" w14:textId="77777777">
        <w:trPr>
          <w:trHeight w:val="340"/>
          <w:jc w:val="center"/>
        </w:trPr>
        <w:tc>
          <w:tcPr>
            <w:tcW w:w="1416" w:type="dxa"/>
            <w:tcBorders>
              <w:top w:val="single" w:color="auto" w:sz="18" w:space="0"/>
              <w:left w:val="single" w:color="auto" w:sz="18" w:space="0"/>
              <w:bottom w:val="single" w:color="auto" w:sz="18" w:space="0"/>
              <w:right w:val="single" w:color="auto" w:sz="8" w:space="0"/>
            </w:tcBorders>
            <w:shd w:val="clear" w:color="auto" w:fill="FFFF99"/>
            <w:tcMar/>
            <w:vAlign w:val="center"/>
          </w:tcPr>
          <w:p w:rsidRPr="00DE456A" w:rsidR="00664D69" w:rsidP="00EB48AC" w:rsidRDefault="00664D69" w14:paraId="38C4AD2C" w14:textId="77777777">
            <w:pPr>
              <w:jc w:val="right"/>
              <w:rPr>
                <w:b/>
                <w:smallCaps/>
                <w:color w:val="000000"/>
                <w:sz w:val="20"/>
                <w:szCs w:val="20"/>
              </w:rPr>
            </w:pPr>
            <w:r w:rsidRPr="00DE456A">
              <w:rPr>
                <w:b/>
                <w:smallCaps/>
                <w:color w:val="000000"/>
                <w:sz w:val="20"/>
                <w:szCs w:val="20"/>
              </w:rPr>
              <w:lastRenderedPageBreak/>
              <w:t>Resolved By</w:t>
            </w:r>
          </w:p>
        </w:tc>
        <w:tc>
          <w:tcPr>
            <w:tcW w:w="6535" w:type="dxa"/>
            <w:gridSpan w:val="9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8" w:space="0"/>
            </w:tcBorders>
            <w:tcMar/>
            <w:vAlign w:val="center"/>
          </w:tcPr>
          <w:p w:rsidRPr="00DE456A" w:rsidR="00664D69" w:rsidP="00EB48AC" w:rsidRDefault="007F225D" w14:paraId="6C3446ED" w14:textId="014AE27C">
            <w:pPr>
              <w:rPr>
                <w:b/>
                <w:smallCaps/>
                <w:color w:val="000000"/>
                <w:sz w:val="20"/>
                <w:szCs w:val="20"/>
              </w:rPr>
            </w:pPr>
            <w:r w:rsidRPr="001C5197">
              <w:rPr>
                <w:b/>
                <w:bCs w:val="0"/>
                <w:smallCaps/>
                <w:color w:val="000000"/>
              </w:rPr>
              <w:t>Council</w:t>
            </w:r>
          </w:p>
        </w:tc>
        <w:tc>
          <w:tcPr>
            <w:tcW w:w="8205" w:type="dxa"/>
            <w:gridSpan w:val="10"/>
            <w:tcBorders>
              <w:top w:val="single" w:color="auto" w:sz="18" w:space="0"/>
              <w:left w:val="single" w:color="auto" w:sz="8" w:space="0"/>
              <w:bottom w:val="single" w:color="auto" w:sz="18" w:space="0"/>
              <w:right w:val="single" w:color="auto" w:sz="18" w:space="0"/>
            </w:tcBorders>
            <w:tcMar/>
            <w:vAlign w:val="center"/>
          </w:tcPr>
          <w:p w:rsidRPr="001C5197" w:rsidR="00664D69" w:rsidP="00EB48AC" w:rsidRDefault="00664D69" w14:paraId="2C91D90D" w14:textId="3F08FD86">
            <w:pPr>
              <w:rPr>
                <w:b/>
                <w:color w:val="0000FF"/>
                <w:sz w:val="20"/>
                <w:szCs w:val="20"/>
                <w:u w:val="single"/>
              </w:rPr>
            </w:pPr>
          </w:p>
        </w:tc>
      </w:tr>
    </w:tbl>
    <w:p w:rsidR="00664D69" w:rsidP="005F40C0" w:rsidRDefault="00664D69" w14:paraId="3215FEEB" w14:textId="77777777">
      <w:pPr>
        <w:sectPr w:rsidR="00664D69" w:rsidSect="00664D69">
          <w:pgSz w:w="16838" w:h="11906" w:orient="landscape" w:code="9"/>
          <w:pgMar w:top="567" w:right="567" w:bottom="454" w:left="567" w:header="709" w:footer="709" w:gutter="0"/>
          <w:cols w:space="708"/>
          <w:docGrid w:linePitch="360"/>
        </w:sectPr>
      </w:pPr>
    </w:p>
    <w:p w:rsidR="00D66DAE" w:rsidP="005F40C0" w:rsidRDefault="00D66DAE" w14:paraId="2D45FE73" w14:textId="713F3B8B"/>
    <w:p w:rsidR="00D66DAE" w:rsidP="005F40C0" w:rsidRDefault="00664D69" w14:paraId="21DC456D" w14:textId="65B8DA9B">
      <w:r>
        <w:rPr>
          <w:noProof/>
        </w:rPr>
        <w:drawing>
          <wp:inline distT="0" distB="0" distL="0" distR="0" wp14:anchorId="7FA75D72" wp14:editId="52B8E941">
            <wp:extent cx="6332518" cy="849877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32518" cy="849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DAE" w:rsidP="005F40C0" w:rsidRDefault="00D66DAE" w14:paraId="73A71EA4" w14:textId="6D4F6E8A"/>
    <w:p w:rsidR="00D66DAE" w:rsidP="005F40C0" w:rsidRDefault="00D66DAE" w14:paraId="10611D85" w14:textId="77777777"/>
    <w:sectPr w:rsidR="00D66DAE" w:rsidSect="00664D69">
      <w:pgSz w:w="11906" w:h="16838" w:orient="portrait" w:code="9"/>
      <w:pgMar w:top="567" w:right="454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F7A2D" w:rsidP="005F40C0" w:rsidRDefault="00CF7A2D" w14:paraId="7D1BFEF0" w14:textId="77777777">
      <w:r>
        <w:separator/>
      </w:r>
    </w:p>
  </w:endnote>
  <w:endnote w:type="continuationSeparator" w:id="0">
    <w:p w:rsidR="00CF7A2D" w:rsidP="005F40C0" w:rsidRDefault="00CF7A2D" w14:paraId="2849747D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F7A2D" w:rsidP="005F40C0" w:rsidRDefault="00CF7A2D" w14:paraId="229E2DE0" w14:textId="77777777">
      <w:r>
        <w:separator/>
      </w:r>
    </w:p>
  </w:footnote>
  <w:footnote w:type="continuationSeparator" w:id="0">
    <w:p w:rsidR="00CF7A2D" w:rsidP="005F40C0" w:rsidRDefault="00CF7A2D" w14:paraId="66B449DC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9E3C71" w:rsidR="00CF7A2D" w:rsidP="005F40C0" w:rsidRDefault="00CF7A2D" w14:paraId="0E1D3C81" w14:textId="0E36504E">
    <w:pPr>
      <w:pStyle w:val="Header"/>
      <w:tabs>
        <w:tab w:val="right" w:pos="15660"/>
      </w:tabs>
      <w:spacing w:after="120"/>
      <w:rPr>
        <w:b/>
        <w:sz w:val="32"/>
        <w:szCs w:val="32"/>
      </w:rPr>
    </w:pPr>
    <w:r w:rsidRPr="009E3C71">
      <w:rPr>
        <w:b/>
        <w:sz w:val="32"/>
        <w:szCs w:val="32"/>
      </w:rPr>
      <w:t>City of Belmont</w:t>
    </w:r>
    <w:r w:rsidRPr="009E3C71">
      <w:rPr>
        <w:b/>
        <w:sz w:val="32"/>
        <w:szCs w:val="32"/>
      </w:rPr>
      <w:tab/>
    </w:r>
    <w:r w:rsidR="00F37AB1">
      <w:rPr>
        <w:b/>
        <w:sz w:val="32"/>
        <w:szCs w:val="32"/>
      </w:rPr>
      <w:t xml:space="preserve">                                                 </w:t>
    </w:r>
    <w:r>
      <w:rPr>
        <w:b/>
        <w:sz w:val="32"/>
        <w:szCs w:val="32"/>
      </w:rPr>
      <w:tab/>
    </w:r>
    <w:r>
      <w:rPr>
        <w:b/>
        <w:color w:val="FF0000"/>
        <w:sz w:val="32"/>
        <w:szCs w:val="32"/>
      </w:rPr>
      <w:t>Tender Register 20</w:t>
    </w:r>
    <w:r w:rsidR="00F37AB1">
      <w:rPr>
        <w:b/>
        <w:color w:val="FF0000"/>
        <w:sz w:val="32"/>
        <w:szCs w:val="32"/>
      </w:rPr>
      <w:t>2</w:t>
    </w:r>
    <w:r w:rsidR="00703A00">
      <w:rPr>
        <w:b/>
        <w:color w:val="FF0000"/>
        <w:sz w:val="32"/>
        <w:szCs w:val="32"/>
      </w:rPr>
      <w:t>3</w:t>
    </w:r>
  </w:p>
  <w:p w:rsidRPr="005F40C0" w:rsidR="00CF7A2D" w:rsidP="005F40C0" w:rsidRDefault="00CF7A2D" w14:paraId="12A6CCED" w14:textId="77777777">
    <w:pPr>
      <w:pStyle w:val="Header"/>
      <w:tabs>
        <w:tab w:val="center" w:pos="7920"/>
        <w:tab w:val="right" w:pos="15660"/>
      </w:tabs>
      <w:jc w:val="center"/>
      <w:rPr>
        <w:rFonts w:cs="Arial"/>
        <w:i/>
        <w:sz w:val="20"/>
        <w:szCs w:val="20"/>
      </w:rPr>
    </w:pPr>
    <w:r w:rsidRPr="009E3C71">
      <w:rPr>
        <w:rFonts w:cs="Arial"/>
        <w:i/>
        <w:sz w:val="20"/>
        <w:szCs w:val="20"/>
      </w:rPr>
      <w:t>Local Government Act 1995 s3.57      Local Government (Functions &amp; Gener</w:t>
    </w:r>
    <w:r>
      <w:rPr>
        <w:rFonts w:cs="Arial"/>
        <w:i/>
        <w:sz w:val="20"/>
        <w:szCs w:val="20"/>
      </w:rPr>
      <w:t>al) Regulations 1996 Reg11 – 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40C0"/>
    <w:rsid w:val="00001603"/>
    <w:rsid w:val="00002F6A"/>
    <w:rsid w:val="00014C8F"/>
    <w:rsid w:val="00026CBC"/>
    <w:rsid w:val="00031A40"/>
    <w:rsid w:val="000558D3"/>
    <w:rsid w:val="000869D1"/>
    <w:rsid w:val="00092F05"/>
    <w:rsid w:val="00093E02"/>
    <w:rsid w:val="000C060E"/>
    <w:rsid w:val="000D039D"/>
    <w:rsid w:val="000D4552"/>
    <w:rsid w:val="000D4AB3"/>
    <w:rsid w:val="000D7B65"/>
    <w:rsid w:val="000E1149"/>
    <w:rsid w:val="000E4584"/>
    <w:rsid w:val="000E4C13"/>
    <w:rsid w:val="000E60B8"/>
    <w:rsid w:val="000E7A8D"/>
    <w:rsid w:val="00115938"/>
    <w:rsid w:val="0012302A"/>
    <w:rsid w:val="0013281B"/>
    <w:rsid w:val="00141331"/>
    <w:rsid w:val="00161DE4"/>
    <w:rsid w:val="001709AC"/>
    <w:rsid w:val="00184E27"/>
    <w:rsid w:val="001B0F4A"/>
    <w:rsid w:val="001C5197"/>
    <w:rsid w:val="001D437E"/>
    <w:rsid w:val="001D7842"/>
    <w:rsid w:val="001E18A8"/>
    <w:rsid w:val="00234C0B"/>
    <w:rsid w:val="002372DB"/>
    <w:rsid w:val="002376B3"/>
    <w:rsid w:val="0027099F"/>
    <w:rsid w:val="00296BCD"/>
    <w:rsid w:val="002B0C0B"/>
    <w:rsid w:val="002B53E7"/>
    <w:rsid w:val="002B6898"/>
    <w:rsid w:val="002C0ED8"/>
    <w:rsid w:val="002C511F"/>
    <w:rsid w:val="002D1819"/>
    <w:rsid w:val="002F5265"/>
    <w:rsid w:val="00302FD6"/>
    <w:rsid w:val="00314CB6"/>
    <w:rsid w:val="00316138"/>
    <w:rsid w:val="00322A01"/>
    <w:rsid w:val="0035025B"/>
    <w:rsid w:val="00351F01"/>
    <w:rsid w:val="00355D16"/>
    <w:rsid w:val="003623CE"/>
    <w:rsid w:val="0036560A"/>
    <w:rsid w:val="00374F67"/>
    <w:rsid w:val="0037572D"/>
    <w:rsid w:val="00377A70"/>
    <w:rsid w:val="00377F42"/>
    <w:rsid w:val="003902C3"/>
    <w:rsid w:val="003B3190"/>
    <w:rsid w:val="003C0136"/>
    <w:rsid w:val="003D4758"/>
    <w:rsid w:val="00423559"/>
    <w:rsid w:val="004257BE"/>
    <w:rsid w:val="00425AFD"/>
    <w:rsid w:val="00443D68"/>
    <w:rsid w:val="0046294A"/>
    <w:rsid w:val="00464B65"/>
    <w:rsid w:val="004740FD"/>
    <w:rsid w:val="00474D48"/>
    <w:rsid w:val="004824E2"/>
    <w:rsid w:val="00483E10"/>
    <w:rsid w:val="004866BF"/>
    <w:rsid w:val="00494519"/>
    <w:rsid w:val="004A2125"/>
    <w:rsid w:val="004A29D2"/>
    <w:rsid w:val="004B6D71"/>
    <w:rsid w:val="004D48E4"/>
    <w:rsid w:val="004D505E"/>
    <w:rsid w:val="00505D41"/>
    <w:rsid w:val="005071ED"/>
    <w:rsid w:val="00512080"/>
    <w:rsid w:val="00531BEB"/>
    <w:rsid w:val="005376D7"/>
    <w:rsid w:val="00543042"/>
    <w:rsid w:val="0055306C"/>
    <w:rsid w:val="00560F3A"/>
    <w:rsid w:val="00561C5A"/>
    <w:rsid w:val="00586249"/>
    <w:rsid w:val="005909B3"/>
    <w:rsid w:val="005B6410"/>
    <w:rsid w:val="005B67C2"/>
    <w:rsid w:val="005C0F86"/>
    <w:rsid w:val="005D2C8D"/>
    <w:rsid w:val="005D31F9"/>
    <w:rsid w:val="005E3202"/>
    <w:rsid w:val="005E53E2"/>
    <w:rsid w:val="005F40C0"/>
    <w:rsid w:val="00603E37"/>
    <w:rsid w:val="00636AD2"/>
    <w:rsid w:val="0064582C"/>
    <w:rsid w:val="00655F59"/>
    <w:rsid w:val="00657A94"/>
    <w:rsid w:val="00664D69"/>
    <w:rsid w:val="00674E67"/>
    <w:rsid w:val="006775C9"/>
    <w:rsid w:val="006C363B"/>
    <w:rsid w:val="006C4EAF"/>
    <w:rsid w:val="006D6805"/>
    <w:rsid w:val="006D7F30"/>
    <w:rsid w:val="006F282C"/>
    <w:rsid w:val="00703A00"/>
    <w:rsid w:val="00714006"/>
    <w:rsid w:val="007171FC"/>
    <w:rsid w:val="00724EE8"/>
    <w:rsid w:val="00736CFA"/>
    <w:rsid w:val="00743880"/>
    <w:rsid w:val="00752B96"/>
    <w:rsid w:val="00774360"/>
    <w:rsid w:val="00774D89"/>
    <w:rsid w:val="00790F19"/>
    <w:rsid w:val="007920F2"/>
    <w:rsid w:val="007C046A"/>
    <w:rsid w:val="007D4D78"/>
    <w:rsid w:val="007F225D"/>
    <w:rsid w:val="007F4D1F"/>
    <w:rsid w:val="00807178"/>
    <w:rsid w:val="00810657"/>
    <w:rsid w:val="00812629"/>
    <w:rsid w:val="00813841"/>
    <w:rsid w:val="0082383E"/>
    <w:rsid w:val="00845893"/>
    <w:rsid w:val="00856FC1"/>
    <w:rsid w:val="0086113B"/>
    <w:rsid w:val="00867DB0"/>
    <w:rsid w:val="00872011"/>
    <w:rsid w:val="00873D5E"/>
    <w:rsid w:val="008801FB"/>
    <w:rsid w:val="008807BD"/>
    <w:rsid w:val="00881DBF"/>
    <w:rsid w:val="00887BC1"/>
    <w:rsid w:val="00897B10"/>
    <w:rsid w:val="008A3103"/>
    <w:rsid w:val="008A63F2"/>
    <w:rsid w:val="008B4ABF"/>
    <w:rsid w:val="008C2808"/>
    <w:rsid w:val="009073D6"/>
    <w:rsid w:val="00933F83"/>
    <w:rsid w:val="00935040"/>
    <w:rsid w:val="00935D3E"/>
    <w:rsid w:val="0093725B"/>
    <w:rsid w:val="0094152F"/>
    <w:rsid w:val="009434CE"/>
    <w:rsid w:val="0094567C"/>
    <w:rsid w:val="009530D1"/>
    <w:rsid w:val="00956643"/>
    <w:rsid w:val="00966EEE"/>
    <w:rsid w:val="00970B3E"/>
    <w:rsid w:val="009749F5"/>
    <w:rsid w:val="0097668C"/>
    <w:rsid w:val="00977683"/>
    <w:rsid w:val="00985F05"/>
    <w:rsid w:val="009A45BB"/>
    <w:rsid w:val="009D5B08"/>
    <w:rsid w:val="009D6D3C"/>
    <w:rsid w:val="009E1A55"/>
    <w:rsid w:val="009E67E6"/>
    <w:rsid w:val="00A0214B"/>
    <w:rsid w:val="00A07BE3"/>
    <w:rsid w:val="00A12171"/>
    <w:rsid w:val="00A129F4"/>
    <w:rsid w:val="00A312DC"/>
    <w:rsid w:val="00A32A1B"/>
    <w:rsid w:val="00A37A7F"/>
    <w:rsid w:val="00A503A4"/>
    <w:rsid w:val="00A535F0"/>
    <w:rsid w:val="00A824F7"/>
    <w:rsid w:val="00A92754"/>
    <w:rsid w:val="00A9347D"/>
    <w:rsid w:val="00AF0241"/>
    <w:rsid w:val="00AF2483"/>
    <w:rsid w:val="00AF31D0"/>
    <w:rsid w:val="00AF3C1F"/>
    <w:rsid w:val="00B05818"/>
    <w:rsid w:val="00B061F8"/>
    <w:rsid w:val="00B07DBD"/>
    <w:rsid w:val="00B07E1E"/>
    <w:rsid w:val="00B13C30"/>
    <w:rsid w:val="00B30C91"/>
    <w:rsid w:val="00B35359"/>
    <w:rsid w:val="00B42524"/>
    <w:rsid w:val="00B45A4E"/>
    <w:rsid w:val="00B5359C"/>
    <w:rsid w:val="00B635AC"/>
    <w:rsid w:val="00BA4B18"/>
    <w:rsid w:val="00BB245C"/>
    <w:rsid w:val="00BB30C5"/>
    <w:rsid w:val="00BC1D56"/>
    <w:rsid w:val="00BC3838"/>
    <w:rsid w:val="00BC69EC"/>
    <w:rsid w:val="00BD22DD"/>
    <w:rsid w:val="00BF073A"/>
    <w:rsid w:val="00BF248C"/>
    <w:rsid w:val="00C03278"/>
    <w:rsid w:val="00C063E6"/>
    <w:rsid w:val="00C133FE"/>
    <w:rsid w:val="00C37953"/>
    <w:rsid w:val="00C66602"/>
    <w:rsid w:val="00C76734"/>
    <w:rsid w:val="00C7692F"/>
    <w:rsid w:val="00C81A00"/>
    <w:rsid w:val="00C9396A"/>
    <w:rsid w:val="00CA0358"/>
    <w:rsid w:val="00CA18B7"/>
    <w:rsid w:val="00CA36E1"/>
    <w:rsid w:val="00CA6E31"/>
    <w:rsid w:val="00CB1FF9"/>
    <w:rsid w:val="00CB44D6"/>
    <w:rsid w:val="00CB7D77"/>
    <w:rsid w:val="00CD268F"/>
    <w:rsid w:val="00CD72A4"/>
    <w:rsid w:val="00CE4FE3"/>
    <w:rsid w:val="00CF7A2D"/>
    <w:rsid w:val="00D00051"/>
    <w:rsid w:val="00D1000B"/>
    <w:rsid w:val="00D22D0A"/>
    <w:rsid w:val="00D37E9A"/>
    <w:rsid w:val="00D45955"/>
    <w:rsid w:val="00D62A10"/>
    <w:rsid w:val="00D64E41"/>
    <w:rsid w:val="00D6551C"/>
    <w:rsid w:val="00D669E4"/>
    <w:rsid w:val="00D66DAE"/>
    <w:rsid w:val="00DA1C1F"/>
    <w:rsid w:val="00DC0954"/>
    <w:rsid w:val="00DC6553"/>
    <w:rsid w:val="00DD163D"/>
    <w:rsid w:val="00DD27D6"/>
    <w:rsid w:val="00DD324E"/>
    <w:rsid w:val="00DE0A8F"/>
    <w:rsid w:val="00DE397E"/>
    <w:rsid w:val="00DE6DD8"/>
    <w:rsid w:val="00DF10BA"/>
    <w:rsid w:val="00DF4575"/>
    <w:rsid w:val="00DF64A4"/>
    <w:rsid w:val="00DF7687"/>
    <w:rsid w:val="00DF7FE2"/>
    <w:rsid w:val="00E0117E"/>
    <w:rsid w:val="00E011B2"/>
    <w:rsid w:val="00E03A30"/>
    <w:rsid w:val="00E04D44"/>
    <w:rsid w:val="00E14AD1"/>
    <w:rsid w:val="00E43196"/>
    <w:rsid w:val="00E640F8"/>
    <w:rsid w:val="00E72512"/>
    <w:rsid w:val="00E813B8"/>
    <w:rsid w:val="00E841B8"/>
    <w:rsid w:val="00E8555B"/>
    <w:rsid w:val="00E91473"/>
    <w:rsid w:val="00E95904"/>
    <w:rsid w:val="00EA300F"/>
    <w:rsid w:val="00EA79E9"/>
    <w:rsid w:val="00EB081A"/>
    <w:rsid w:val="00EB3960"/>
    <w:rsid w:val="00EB464D"/>
    <w:rsid w:val="00EB4A10"/>
    <w:rsid w:val="00EC110D"/>
    <w:rsid w:val="00EC38EF"/>
    <w:rsid w:val="00EC5B8B"/>
    <w:rsid w:val="00ED3250"/>
    <w:rsid w:val="00ED34C1"/>
    <w:rsid w:val="00F2162E"/>
    <w:rsid w:val="00F27F24"/>
    <w:rsid w:val="00F37AB1"/>
    <w:rsid w:val="00F41FDD"/>
    <w:rsid w:val="00F44656"/>
    <w:rsid w:val="00F52E5A"/>
    <w:rsid w:val="00F563A7"/>
    <w:rsid w:val="00F6149B"/>
    <w:rsid w:val="00F63EAA"/>
    <w:rsid w:val="00F64446"/>
    <w:rsid w:val="00F65C81"/>
    <w:rsid w:val="00F65C91"/>
    <w:rsid w:val="00F729D4"/>
    <w:rsid w:val="00F76C4F"/>
    <w:rsid w:val="00F84915"/>
    <w:rsid w:val="00F92BD1"/>
    <w:rsid w:val="00FB0118"/>
    <w:rsid w:val="00FB2A3F"/>
    <w:rsid w:val="00FE0A76"/>
    <w:rsid w:val="00FE28A0"/>
    <w:rsid w:val="00FF1231"/>
    <w:rsid w:val="177EF57C"/>
    <w:rsid w:val="1886C703"/>
    <w:rsid w:val="2CC11991"/>
    <w:rsid w:val="6A677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236132"/>
  <w15:docId w15:val="{C8653F4F-509D-4368-A27D-F1CDB759E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5F40C0"/>
    <w:pPr>
      <w:spacing w:after="0" w:line="240" w:lineRule="auto"/>
    </w:pPr>
    <w:rPr>
      <w:rFonts w:ascii="Arial" w:hAnsi="Arial" w:eastAsia="Times New Roman" w:cs="Times New Roman"/>
      <w:bCs/>
    </w:rPr>
  </w:style>
  <w:style w:type="character" w:styleId="DefaultParagraphFont" w:default="1">
    <w:name w:val="Default Paragraph Font"/>
    <w:uiPriority w:val="1"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5F40C0"/>
    <w:pPr>
      <w:tabs>
        <w:tab w:val="center" w:pos="4513"/>
        <w:tab w:val="right" w:pos="9026"/>
      </w:tabs>
    </w:pPr>
    <w:rPr>
      <w:rFonts w:asciiTheme="minorHAnsi" w:hAnsiTheme="minorHAnsi" w:eastAsiaTheme="minorHAnsi" w:cstheme="minorBidi"/>
      <w:bCs w:val="0"/>
    </w:rPr>
  </w:style>
  <w:style w:type="character" w:styleId="HeaderChar" w:customStyle="1">
    <w:name w:val="Header Char"/>
    <w:basedOn w:val="DefaultParagraphFont"/>
    <w:link w:val="Header"/>
    <w:uiPriority w:val="99"/>
    <w:semiHidden/>
    <w:rsid w:val="005F40C0"/>
  </w:style>
  <w:style w:type="paragraph" w:styleId="Footer">
    <w:name w:val="footer"/>
    <w:basedOn w:val="Normal"/>
    <w:link w:val="FooterChar"/>
    <w:uiPriority w:val="99"/>
    <w:unhideWhenUsed/>
    <w:rsid w:val="005F40C0"/>
    <w:pPr>
      <w:tabs>
        <w:tab w:val="center" w:pos="4513"/>
        <w:tab w:val="right" w:pos="9026"/>
      </w:tabs>
    </w:pPr>
    <w:rPr>
      <w:rFonts w:asciiTheme="minorHAnsi" w:hAnsiTheme="minorHAnsi" w:eastAsiaTheme="minorHAnsi" w:cstheme="minorBidi"/>
      <w:bCs w:val="0"/>
    </w:rPr>
  </w:style>
  <w:style w:type="character" w:styleId="FooterChar" w:customStyle="1">
    <w:name w:val="Footer Char"/>
    <w:basedOn w:val="DefaultParagraphFont"/>
    <w:link w:val="Footer"/>
    <w:uiPriority w:val="99"/>
    <w:rsid w:val="005F40C0"/>
  </w:style>
  <w:style w:type="paragraph" w:styleId="BalloonText">
    <w:name w:val="Balloon Text"/>
    <w:basedOn w:val="Normal"/>
    <w:link w:val="BalloonTextChar"/>
    <w:uiPriority w:val="99"/>
    <w:semiHidden/>
    <w:unhideWhenUsed/>
    <w:rsid w:val="005F40C0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5F40C0"/>
    <w:rPr>
      <w:rFonts w:ascii="Tahoma" w:hAnsi="Tahoma" w:eastAsia="Times New Roman" w:cs="Tahoma"/>
      <w:bCs/>
      <w:sz w:val="16"/>
      <w:szCs w:val="16"/>
    </w:rPr>
  </w:style>
  <w:style w:type="character" w:styleId="DWHlink" w:customStyle="1">
    <w:name w:val="DWHlink"/>
    <w:basedOn w:val="DefaultParagraphFont"/>
    <w:rsid w:val="00F729D4"/>
    <w:rPr>
      <w:b/>
      <w:color w:val="0000FF"/>
      <w:sz w:val="20"/>
      <w:szCs w:val="20"/>
      <w:u w:val="single"/>
    </w:rPr>
  </w:style>
  <w:style w:type="paragraph" w:styleId="BodyText">
    <w:name w:val="Body Text"/>
    <w:basedOn w:val="Normal"/>
    <w:link w:val="BodyTextChar"/>
    <w:rsid w:val="00F76C4F"/>
    <w:pPr>
      <w:spacing w:after="120"/>
      <w:jc w:val="both"/>
    </w:pPr>
    <w:rPr>
      <w:bCs w:val="0"/>
      <w:sz w:val="24"/>
      <w:szCs w:val="20"/>
    </w:rPr>
  </w:style>
  <w:style w:type="character" w:styleId="BodyTextChar" w:customStyle="1">
    <w:name w:val="Body Text Char"/>
    <w:basedOn w:val="DefaultParagraphFont"/>
    <w:link w:val="BodyText"/>
    <w:rsid w:val="00F76C4F"/>
    <w:rPr>
      <w:rFonts w:ascii="Arial" w:hAnsi="Arial" w:eastAsia="Times New Roman" w:cs="Times New Roman"/>
      <w:sz w:val="24"/>
      <w:szCs w:val="20"/>
    </w:rPr>
  </w:style>
  <w:style w:type="character" w:styleId="Hyperlink">
    <w:name w:val="Hyperlink"/>
    <w:basedOn w:val="DefaultParagraphFont"/>
    <w:uiPriority w:val="99"/>
    <w:unhideWhenUsed/>
    <w:rsid w:val="00AF0241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813B8"/>
    <w:rPr>
      <w:color w:val="800080" w:themeColor="followedHyperlink"/>
      <w:u w:val="single"/>
    </w:rPr>
  </w:style>
  <w:style w:type="paragraph" w:styleId="Default" w:customStyle="1">
    <w:name w:val="Default"/>
    <w:rsid w:val="00161DE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DF64A4"/>
    <w:rPr>
      <w:color w:val="605E5C"/>
      <w:shd w:val="clear" w:color="auto" w:fill="E1DFDD"/>
    </w:rPr>
  </w:style>
  <w:style w:type="paragraph" w:styleId="ContractHeading1" w:customStyle="1">
    <w:name w:val="Contract Heading 1"/>
    <w:qFormat/>
    <w:rsid w:val="00752B96"/>
    <w:rPr>
      <w:rFonts w:eastAsia="Times New Roman" w:cs="Times New Roman" w:asciiTheme="majorHAnsi" w:hAnsiTheme="majorHAnsi"/>
      <w:b/>
      <w:color w:val="1F497D" w:themeColor="text2"/>
      <w:spacing w:val="-10"/>
      <w:w w:val="95"/>
      <w:sz w:val="56"/>
      <w:szCs w:val="20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6.png" Id="rId13" /><Relationship Type="http://schemas.openxmlformats.org/officeDocument/2006/relationships/webSettings" Target="webSettings.xml" Id="rId3" /><Relationship Type="http://schemas.openxmlformats.org/officeDocument/2006/relationships/image" Target="media/image1.png" Id="rId7" /><Relationship Type="http://schemas.openxmlformats.org/officeDocument/2006/relationships/hyperlink" Target="https://www.belmont.wa.gov.au/docs/ecm/Ordinary-Council-Meeting-21-November-2023-Minutes-Unconfirmed" TargetMode="External" Id="rId12" /><Relationship Type="http://schemas.openxmlformats.org/officeDocument/2006/relationships/settings" Target="settings.xml" Id="rId2" /><Relationship Type="http://schemas.openxmlformats.org/officeDocument/2006/relationships/theme" Target="theme/theme1.xml" Id="rId16" /><Relationship Type="http://schemas.openxmlformats.org/officeDocument/2006/relationships/styles" Target="styles.xml" Id="rId1" /><Relationship Type="http://schemas.openxmlformats.org/officeDocument/2006/relationships/header" Target="header1.xml" Id="rId6" /><Relationship Type="http://schemas.openxmlformats.org/officeDocument/2006/relationships/image" Target="media/image5.png" Id="rId11" /><Relationship Type="http://schemas.openxmlformats.org/officeDocument/2006/relationships/endnotes" Target="endnotes.xml" Id="rId5" /><Relationship Type="http://schemas.openxmlformats.org/officeDocument/2006/relationships/fontTable" Target="fontTable.xml" Id="rId15" /><Relationship Type="http://schemas.openxmlformats.org/officeDocument/2006/relationships/image" Target="media/image4.png" Id="rId10" /><Relationship Type="http://schemas.openxmlformats.org/officeDocument/2006/relationships/footnotes" Target="footnotes.xml" Id="rId4" /><Relationship Type="http://schemas.openxmlformats.org/officeDocument/2006/relationships/image" Target="media/image3.png" Id="rId9" /><Relationship Type="http://schemas.openxmlformats.org/officeDocument/2006/relationships/image" Target="media/image7.png" Id="rId1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City of Belmont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pfrench - CITY OF BELMONT</dc:creator>
  <lastModifiedBy>David Burton</lastModifiedBy>
  <revision>38</revision>
  <dcterms:created xsi:type="dcterms:W3CDTF">2021-12-10T07:08:00.0000000Z</dcterms:created>
  <dcterms:modified xsi:type="dcterms:W3CDTF">2024-03-14T07:37:24.4793368Z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WDocPrecis">
    <vt:lpwstr>Tender Register 2023</vt:lpwstr>
  </property>
  <property fmtid="{D5CDD505-2E9C-101B-9397-08002B2CF9AE}" pid="3" name="DWDocClass">
    <vt:lpwstr>All Staff Access</vt:lpwstr>
  </property>
  <property fmtid="{D5CDD505-2E9C-101B-9397-08002B2CF9AE}" pid="4" name="DWDocType">
    <vt:lpwstr>MS Word 2007</vt:lpwstr>
  </property>
  <property fmtid="{D5CDD505-2E9C-101B-9397-08002B2CF9AE}" pid="5" name="DWDocAuthor">
    <vt:lpwstr>French, Pippa</vt:lpwstr>
  </property>
  <property fmtid="{D5CDD505-2E9C-101B-9397-08002B2CF9AE}" pid="6" name="DWDocNo">
    <vt:i4>6672140</vt:i4>
  </property>
  <property fmtid="{D5CDD505-2E9C-101B-9397-08002B2CF9AE}" pid="7" name="DWDocSetID">
    <vt:i4>5477639</vt:i4>
  </property>
  <property fmtid="{D5CDD505-2E9C-101B-9397-08002B2CF9AE}" pid="8" name="DWDocVersion">
    <vt:i4>12</vt:i4>
  </property>
  <property fmtid="{D5CDD505-2E9C-101B-9397-08002B2CF9AE}" pid="9" name="DWDocClassId">
    <vt:lpwstr>325</vt:lpwstr>
  </property>
</Properties>
</file>